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EA" w:rsidRPr="00EB10C3" w:rsidRDefault="00B26CEA" w:rsidP="00B2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C3">
        <w:rPr>
          <w:rFonts w:ascii="Times New Roman" w:hAnsi="Times New Roman" w:cs="Times New Roman"/>
          <w:b/>
          <w:sz w:val="24"/>
          <w:szCs w:val="24"/>
        </w:rPr>
        <w:t>График оценочных процедур в МБОУ Школа № 9 на I</w:t>
      </w:r>
      <w:r w:rsidR="007537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10C3">
        <w:rPr>
          <w:rFonts w:ascii="Times New Roman" w:hAnsi="Times New Roman" w:cs="Times New Roman"/>
          <w:b/>
          <w:sz w:val="24"/>
          <w:szCs w:val="24"/>
        </w:rPr>
        <w:t xml:space="preserve"> полугодие 2023 – 2024 учебного года</w:t>
      </w:r>
    </w:p>
    <w:p w:rsidR="00276517" w:rsidRDefault="00B26CEA" w:rsidP="00BD6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0C3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EB10C3">
        <w:rPr>
          <w:rFonts w:ascii="Times New Roman" w:hAnsi="Times New Roman" w:cs="Times New Roman"/>
          <w:b/>
          <w:sz w:val="24"/>
          <w:szCs w:val="24"/>
        </w:rPr>
        <w:t xml:space="preserve"> Начальное общее образование </w:t>
      </w:r>
    </w:p>
    <w:p w:rsidR="00AF6F09" w:rsidRPr="00BD673A" w:rsidRDefault="00AF6F09" w:rsidP="00AF6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3A">
        <w:rPr>
          <w:rFonts w:ascii="Times New Roman" w:hAnsi="Times New Roman" w:cs="Times New Roman"/>
          <w:b/>
          <w:sz w:val="24"/>
          <w:szCs w:val="24"/>
        </w:rPr>
        <w:t>2а класс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3544"/>
        <w:gridCol w:w="2127"/>
        <w:gridCol w:w="2466"/>
        <w:gridCol w:w="3062"/>
        <w:gridCol w:w="2126"/>
      </w:tblGrid>
      <w:tr w:rsidR="00AF6F09" w:rsidRPr="00B26CEA" w:rsidTr="00FC2528">
        <w:tc>
          <w:tcPr>
            <w:tcW w:w="1271" w:type="dxa"/>
          </w:tcPr>
          <w:p w:rsidR="00AF6F09" w:rsidRPr="00B26CEA" w:rsidRDefault="00AF6F09" w:rsidP="008157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F6F09" w:rsidRPr="00B26CEA" w:rsidRDefault="00AF6F09" w:rsidP="008157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AF6F09" w:rsidRPr="00B26CEA" w:rsidRDefault="00AF6F09" w:rsidP="008157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66" w:type="dxa"/>
          </w:tcPr>
          <w:p w:rsidR="00AF6F09" w:rsidRPr="00B26CEA" w:rsidRDefault="00AF6F09" w:rsidP="008157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062" w:type="dxa"/>
          </w:tcPr>
          <w:p w:rsidR="00AF6F09" w:rsidRPr="00B26CEA" w:rsidRDefault="00AF6F09" w:rsidP="008157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F6F09" w:rsidRPr="00B26CEA" w:rsidRDefault="00AF6F09" w:rsidP="008157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AF6F09" w:rsidRPr="00B26CEA" w:rsidTr="00FC2528">
        <w:tc>
          <w:tcPr>
            <w:tcW w:w="1271" w:type="dxa"/>
          </w:tcPr>
          <w:p w:rsidR="00AF6F09" w:rsidRPr="00B26CEA" w:rsidRDefault="00D15EA5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544" w:type="dxa"/>
            <w:shd w:val="clear" w:color="auto" w:fill="auto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FFF00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09" w:rsidRPr="00B26CEA" w:rsidTr="00FC2528">
        <w:tc>
          <w:tcPr>
            <w:tcW w:w="1271" w:type="dxa"/>
          </w:tcPr>
          <w:p w:rsidR="00AF6F09" w:rsidRPr="00B26CEA" w:rsidRDefault="00D15EA5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544" w:type="dxa"/>
            <w:shd w:val="clear" w:color="auto" w:fill="FFFF00"/>
          </w:tcPr>
          <w:p w:rsidR="00AF6F09" w:rsidRPr="00B26CEA" w:rsidRDefault="00AF6F09" w:rsidP="00D15EA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за </w:t>
            </w:r>
            <w:r w:rsidR="00D15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27" w:type="dxa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09" w:rsidRPr="00B26CEA" w:rsidTr="00FC2528">
        <w:tc>
          <w:tcPr>
            <w:tcW w:w="1271" w:type="dxa"/>
          </w:tcPr>
          <w:p w:rsidR="00AF6F09" w:rsidRPr="00B26CEA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544" w:type="dxa"/>
            <w:shd w:val="clear" w:color="auto" w:fill="auto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FFF00"/>
          </w:tcPr>
          <w:p w:rsidR="00AF6F09" w:rsidRPr="00B26CEA" w:rsidRDefault="00AF6F09" w:rsidP="00D15EA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="00D15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26" w:type="dxa"/>
          </w:tcPr>
          <w:p w:rsidR="00AF6F09" w:rsidRPr="00B26CEA" w:rsidRDefault="00AF6F09" w:rsidP="00AF6F0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A" w:rsidRPr="00B26CEA" w:rsidTr="00FC2528">
        <w:tc>
          <w:tcPr>
            <w:tcW w:w="1271" w:type="dxa"/>
          </w:tcPr>
          <w:p w:rsidR="00BD673A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4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F00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62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A" w:rsidRPr="00B26CEA" w:rsidTr="00FC2528">
        <w:tc>
          <w:tcPr>
            <w:tcW w:w="1271" w:type="dxa"/>
          </w:tcPr>
          <w:p w:rsidR="00BD673A" w:rsidRPr="00B26CEA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44" w:type="dxa"/>
            <w:shd w:val="clear" w:color="auto" w:fill="FFFF00"/>
          </w:tcPr>
          <w:p w:rsidR="00BD673A" w:rsidRPr="00B26CEA" w:rsidRDefault="00BD673A" w:rsidP="00D15EA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="00D1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27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A" w:rsidRPr="00B26CEA" w:rsidTr="00FC2528">
        <w:tc>
          <w:tcPr>
            <w:tcW w:w="1271" w:type="dxa"/>
          </w:tcPr>
          <w:p w:rsidR="00BD673A" w:rsidRPr="00B26CEA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44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FFF00"/>
          </w:tcPr>
          <w:p w:rsidR="00BD673A" w:rsidRPr="00B26CEA" w:rsidRDefault="00BD673A" w:rsidP="00D15EA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="00D1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26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A5" w:rsidRPr="00B26CEA" w:rsidTr="00D15EA5">
        <w:tc>
          <w:tcPr>
            <w:tcW w:w="1271" w:type="dxa"/>
          </w:tcPr>
          <w:p w:rsidR="00D15EA5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D15EA5" w:rsidRPr="00D15EA5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15EA5" w:rsidRPr="00B26CEA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5EA5" w:rsidRPr="00B26CEA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D15EA5" w:rsidRPr="00B26CEA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15EA5" w:rsidRPr="00B26CEA" w:rsidRDefault="00D15EA5" w:rsidP="00D15EA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D15EA5" w:rsidRPr="00B26CEA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D15EA5" w:rsidRPr="00B26CEA" w:rsidTr="00D15EA5">
        <w:tc>
          <w:tcPr>
            <w:tcW w:w="1271" w:type="dxa"/>
          </w:tcPr>
          <w:p w:rsidR="00D15EA5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544" w:type="dxa"/>
            <w:shd w:val="clear" w:color="auto" w:fill="auto"/>
          </w:tcPr>
          <w:p w:rsidR="00D15EA5" w:rsidRPr="00B26CEA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D15EA5" w:rsidRPr="00B26CEA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D15EA5">
              <w:rPr>
                <w:rFonts w:ascii="Times New Roman" w:hAnsi="Times New Roman" w:cs="Times New Roman"/>
                <w:sz w:val="24"/>
                <w:szCs w:val="24"/>
              </w:rPr>
              <w:t xml:space="preserve"> за 2 полугодие</w:t>
            </w:r>
          </w:p>
        </w:tc>
        <w:tc>
          <w:tcPr>
            <w:tcW w:w="2466" w:type="dxa"/>
          </w:tcPr>
          <w:p w:rsidR="00D15EA5" w:rsidRPr="00B26CEA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15EA5" w:rsidRPr="00B26CEA" w:rsidRDefault="00D15EA5" w:rsidP="00D15EA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D15EA5" w:rsidRPr="00B26CEA" w:rsidRDefault="00D15E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F09" w:rsidRDefault="00AF6F09" w:rsidP="00B26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C3" w:rsidRPr="00EB10C3" w:rsidRDefault="00EB10C3" w:rsidP="00B2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6517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3544"/>
        <w:gridCol w:w="2127"/>
        <w:gridCol w:w="2410"/>
        <w:gridCol w:w="3040"/>
        <w:gridCol w:w="2204"/>
      </w:tblGrid>
      <w:tr w:rsidR="00B26CEA" w:rsidRPr="00B26CEA" w:rsidTr="00FC2528">
        <w:tc>
          <w:tcPr>
            <w:tcW w:w="1271" w:type="dxa"/>
          </w:tcPr>
          <w:p w:rsidR="00B26CEA" w:rsidRPr="00B26CEA" w:rsidRDefault="00B26CEA" w:rsidP="003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26CEA" w:rsidRPr="00B26CEA" w:rsidRDefault="00B26CEA" w:rsidP="003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B26CEA" w:rsidRPr="00B26CEA" w:rsidRDefault="00B26CEA" w:rsidP="003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B26CEA" w:rsidRPr="00B26CEA" w:rsidRDefault="00B26CEA" w:rsidP="003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040" w:type="dxa"/>
          </w:tcPr>
          <w:p w:rsidR="00B26CEA" w:rsidRPr="00B26CEA" w:rsidRDefault="00B26CEA" w:rsidP="003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</w:tcPr>
          <w:p w:rsidR="00B26CEA" w:rsidRPr="00B26CEA" w:rsidRDefault="00B26CEA" w:rsidP="003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AF6F09" w:rsidRPr="00B26CEA" w:rsidTr="00FC2528">
        <w:tc>
          <w:tcPr>
            <w:tcW w:w="1271" w:type="dxa"/>
          </w:tcPr>
          <w:p w:rsidR="00AF6F09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544" w:type="dxa"/>
            <w:shd w:val="clear" w:color="auto" w:fill="FFFF00"/>
          </w:tcPr>
          <w:p w:rsidR="00AF6F09" w:rsidRPr="00B26CEA" w:rsidRDefault="00AF6F09" w:rsidP="00D1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за </w:t>
            </w:r>
            <w:r w:rsidR="00D15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27" w:type="dxa"/>
          </w:tcPr>
          <w:p w:rsidR="00AF6F09" w:rsidRPr="00B26CEA" w:rsidRDefault="00AF6F09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6F09" w:rsidRPr="00B26CEA" w:rsidRDefault="00AF6F09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F6F09" w:rsidRPr="00B26CEA" w:rsidRDefault="00AF6F09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F6F09" w:rsidRPr="00B26CEA" w:rsidRDefault="00AF6F09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09" w:rsidRPr="00B26CEA" w:rsidTr="00FC2528">
        <w:tc>
          <w:tcPr>
            <w:tcW w:w="1271" w:type="dxa"/>
          </w:tcPr>
          <w:p w:rsidR="00AF6F09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544" w:type="dxa"/>
            <w:shd w:val="clear" w:color="auto" w:fill="auto"/>
          </w:tcPr>
          <w:p w:rsidR="00AF6F09" w:rsidRPr="00B26CEA" w:rsidRDefault="00AF6F09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F09" w:rsidRPr="00B26CEA" w:rsidRDefault="00AF6F09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F09" w:rsidRPr="00B26CEA" w:rsidRDefault="00AF6F09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FFFF00"/>
          </w:tcPr>
          <w:p w:rsidR="00AF6F09" w:rsidRPr="00B26CEA" w:rsidRDefault="00AF6F09" w:rsidP="00D1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="00D15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04" w:type="dxa"/>
          </w:tcPr>
          <w:p w:rsidR="00AF6F09" w:rsidRPr="00B26CEA" w:rsidRDefault="00AF6F09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96" w:rsidRPr="00B26CEA" w:rsidTr="00D25B96">
        <w:tc>
          <w:tcPr>
            <w:tcW w:w="1271" w:type="dxa"/>
          </w:tcPr>
          <w:p w:rsidR="00D25B96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544" w:type="dxa"/>
            <w:shd w:val="clear" w:color="auto" w:fill="auto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40" w:type="dxa"/>
            <w:shd w:val="clear" w:color="auto" w:fill="auto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96" w:rsidRPr="00B26CEA" w:rsidTr="00FC2528">
        <w:tc>
          <w:tcPr>
            <w:tcW w:w="1271" w:type="dxa"/>
          </w:tcPr>
          <w:p w:rsidR="00D25B96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4" w:type="dxa"/>
            <w:shd w:val="clear" w:color="auto" w:fill="FFFF00"/>
          </w:tcPr>
          <w:p w:rsidR="00D25B96" w:rsidRPr="00B26CEA" w:rsidRDefault="00D25B96" w:rsidP="00D1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="00D1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27" w:type="dxa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96" w:rsidRPr="00B26CEA" w:rsidTr="00FC2528">
        <w:tc>
          <w:tcPr>
            <w:tcW w:w="1271" w:type="dxa"/>
          </w:tcPr>
          <w:p w:rsidR="00D25B96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3544" w:type="dxa"/>
            <w:shd w:val="clear" w:color="auto" w:fill="auto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FFFF00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2204" w:type="dxa"/>
          </w:tcPr>
          <w:p w:rsidR="00D25B96" w:rsidRPr="00B26CEA" w:rsidRDefault="00D25B96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A5" w:rsidRPr="00B26CEA" w:rsidTr="00D15EA5">
        <w:tc>
          <w:tcPr>
            <w:tcW w:w="1271" w:type="dxa"/>
          </w:tcPr>
          <w:p w:rsidR="00D15EA5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44" w:type="dxa"/>
            <w:shd w:val="clear" w:color="auto" w:fill="auto"/>
          </w:tcPr>
          <w:p w:rsidR="00D15EA5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5EA5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5EA5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D15EA5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00"/>
          </w:tcPr>
          <w:p w:rsidR="00D15EA5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</w:tr>
      <w:tr w:rsidR="00D15EA5" w:rsidRPr="00B26CEA" w:rsidTr="00D15EA5">
        <w:tc>
          <w:tcPr>
            <w:tcW w:w="1271" w:type="dxa"/>
          </w:tcPr>
          <w:p w:rsidR="00D15EA5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544" w:type="dxa"/>
            <w:shd w:val="clear" w:color="auto" w:fill="auto"/>
          </w:tcPr>
          <w:p w:rsidR="00D15EA5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D15EA5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2410" w:type="dxa"/>
          </w:tcPr>
          <w:p w:rsidR="00D15EA5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D15EA5" w:rsidRPr="00B26CEA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D15EA5" w:rsidRPr="00D15EA5" w:rsidRDefault="00D15EA5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73A" w:rsidRDefault="00BD673A" w:rsidP="00BD67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73A" w:rsidRPr="00BD673A" w:rsidRDefault="00BD673A" w:rsidP="00BD6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D673A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271"/>
        <w:gridCol w:w="3544"/>
        <w:gridCol w:w="2052"/>
        <w:gridCol w:w="2342"/>
        <w:gridCol w:w="2774"/>
        <w:gridCol w:w="2754"/>
      </w:tblGrid>
      <w:tr w:rsidR="00BD673A" w:rsidRPr="00BD673A" w:rsidTr="00FC2528">
        <w:tc>
          <w:tcPr>
            <w:tcW w:w="1271" w:type="dxa"/>
          </w:tcPr>
          <w:p w:rsidR="00BD673A" w:rsidRPr="00BD673A" w:rsidRDefault="00BD673A" w:rsidP="003C22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D673A" w:rsidRPr="00BD673A" w:rsidRDefault="00BD673A" w:rsidP="003C22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52" w:type="dxa"/>
          </w:tcPr>
          <w:p w:rsidR="00BD673A" w:rsidRPr="00BD673A" w:rsidRDefault="00BD673A" w:rsidP="003C22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42" w:type="dxa"/>
          </w:tcPr>
          <w:p w:rsidR="00BD673A" w:rsidRPr="00BD673A" w:rsidRDefault="00BD673A" w:rsidP="003C22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3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774" w:type="dxa"/>
          </w:tcPr>
          <w:p w:rsidR="00BD673A" w:rsidRPr="00BD673A" w:rsidRDefault="00BD673A" w:rsidP="003C22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3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54" w:type="dxa"/>
          </w:tcPr>
          <w:p w:rsidR="00BD673A" w:rsidRPr="00BD673A" w:rsidRDefault="00BD673A" w:rsidP="003C22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3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D52761" w:rsidRPr="00BD673A" w:rsidTr="00FC2528">
        <w:tc>
          <w:tcPr>
            <w:tcW w:w="1271" w:type="dxa"/>
          </w:tcPr>
          <w:p w:rsidR="00D52761" w:rsidRPr="00BD673A" w:rsidRDefault="00D15EA5" w:rsidP="003C22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544" w:type="dxa"/>
            <w:shd w:val="clear" w:color="auto" w:fill="auto"/>
          </w:tcPr>
          <w:p w:rsidR="00D52761" w:rsidRPr="00BD673A" w:rsidRDefault="00D52761" w:rsidP="003C22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2761" w:rsidRPr="00BD673A" w:rsidRDefault="00D52761" w:rsidP="003C22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D52761" w:rsidRPr="00BD673A" w:rsidRDefault="00D52761" w:rsidP="003C22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2761" w:rsidRDefault="00D52761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4" w:type="dxa"/>
          </w:tcPr>
          <w:p w:rsidR="00D52761" w:rsidRPr="00BD673A" w:rsidRDefault="00D52761" w:rsidP="003C22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A5" w:rsidRPr="00BD673A" w:rsidTr="00FC2528">
        <w:tc>
          <w:tcPr>
            <w:tcW w:w="1271" w:type="dxa"/>
          </w:tcPr>
          <w:p w:rsidR="00D15EA5" w:rsidRPr="00BD673A" w:rsidRDefault="00E701A5" w:rsidP="00D15E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544" w:type="dxa"/>
            <w:shd w:val="clear" w:color="auto" w:fill="FFFF00"/>
          </w:tcPr>
          <w:p w:rsidR="00D15EA5" w:rsidRPr="00B26CEA" w:rsidRDefault="00D15EA5" w:rsidP="00D1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</w:t>
            </w:r>
          </w:p>
        </w:tc>
        <w:tc>
          <w:tcPr>
            <w:tcW w:w="2052" w:type="dxa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A5" w:rsidRDefault="00D15EA5" w:rsidP="00D1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A5" w:rsidRPr="00BD673A" w:rsidTr="00FC2528">
        <w:tc>
          <w:tcPr>
            <w:tcW w:w="1271" w:type="dxa"/>
          </w:tcPr>
          <w:p w:rsidR="00D15EA5" w:rsidRPr="00BD673A" w:rsidRDefault="00D15EA5" w:rsidP="00D15E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15EA5" w:rsidRPr="00BD673A" w:rsidRDefault="00D15EA5" w:rsidP="00D15E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EA5" w:rsidRPr="00BD673A" w:rsidRDefault="00D15EA5" w:rsidP="00D15E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D15EA5" w:rsidRPr="00BD673A" w:rsidRDefault="00D15EA5" w:rsidP="00D15E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EA5" w:rsidRDefault="00D15EA5" w:rsidP="00D1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3четверть</w:t>
            </w:r>
          </w:p>
        </w:tc>
        <w:tc>
          <w:tcPr>
            <w:tcW w:w="2754" w:type="dxa"/>
          </w:tcPr>
          <w:p w:rsidR="00D15EA5" w:rsidRPr="00BD673A" w:rsidRDefault="00D15EA5" w:rsidP="00D15E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A5" w:rsidRPr="00BD673A" w:rsidTr="00FC2528">
        <w:tc>
          <w:tcPr>
            <w:tcW w:w="1271" w:type="dxa"/>
          </w:tcPr>
          <w:p w:rsidR="00D15EA5" w:rsidRPr="00BD673A" w:rsidRDefault="00E701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544" w:type="dxa"/>
            <w:shd w:val="clear" w:color="auto" w:fill="FFFF00"/>
          </w:tcPr>
          <w:p w:rsidR="00D15EA5" w:rsidRPr="00B26CEA" w:rsidRDefault="00D15EA5" w:rsidP="00D1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</w:t>
            </w:r>
          </w:p>
        </w:tc>
        <w:tc>
          <w:tcPr>
            <w:tcW w:w="2052" w:type="dxa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A5" w:rsidRDefault="00D15EA5" w:rsidP="00D1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A5" w:rsidRPr="00BD673A" w:rsidTr="00FC2528">
        <w:tc>
          <w:tcPr>
            <w:tcW w:w="1271" w:type="dxa"/>
          </w:tcPr>
          <w:p w:rsidR="00D15EA5" w:rsidRDefault="00E701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544" w:type="dxa"/>
            <w:shd w:val="clear" w:color="auto" w:fill="FFFF00"/>
          </w:tcPr>
          <w:p w:rsidR="00D15EA5" w:rsidRPr="00B26CEA" w:rsidRDefault="00D15EA5" w:rsidP="00D1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</w:t>
            </w:r>
          </w:p>
        </w:tc>
        <w:tc>
          <w:tcPr>
            <w:tcW w:w="2052" w:type="dxa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A5" w:rsidRDefault="00D15EA5" w:rsidP="00D1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A5" w:rsidRPr="00BD673A" w:rsidTr="00FC2528">
        <w:tc>
          <w:tcPr>
            <w:tcW w:w="1271" w:type="dxa"/>
          </w:tcPr>
          <w:p w:rsidR="00D15EA5" w:rsidRPr="00BD673A" w:rsidRDefault="00E701A5" w:rsidP="00D15E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544" w:type="dxa"/>
            <w:shd w:val="clear" w:color="auto" w:fill="auto"/>
          </w:tcPr>
          <w:p w:rsidR="00D15EA5" w:rsidRPr="00BD673A" w:rsidRDefault="00D15EA5" w:rsidP="00D15E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EA5" w:rsidRPr="00BD673A" w:rsidRDefault="00D15EA5" w:rsidP="00D15E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15EA5" w:rsidRPr="00BD673A" w:rsidRDefault="00D15EA5" w:rsidP="00D15E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FFFF00"/>
          </w:tcPr>
          <w:p w:rsidR="00D15EA5" w:rsidRPr="00BD673A" w:rsidRDefault="00D15EA5" w:rsidP="00D15E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D673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754" w:type="dxa"/>
          </w:tcPr>
          <w:p w:rsidR="00D15EA5" w:rsidRPr="00BD673A" w:rsidRDefault="00D15EA5" w:rsidP="00D15E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A5" w:rsidRPr="00BD673A" w:rsidTr="00FC2528">
        <w:tc>
          <w:tcPr>
            <w:tcW w:w="1271" w:type="dxa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00"/>
          </w:tcPr>
          <w:p w:rsidR="00D15EA5" w:rsidRPr="00B26CEA" w:rsidRDefault="00D15EA5" w:rsidP="00D1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 полугодие</w:t>
            </w:r>
          </w:p>
        </w:tc>
        <w:tc>
          <w:tcPr>
            <w:tcW w:w="2052" w:type="dxa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A5" w:rsidRPr="00BD673A" w:rsidTr="00E701A5">
        <w:tc>
          <w:tcPr>
            <w:tcW w:w="1271" w:type="dxa"/>
          </w:tcPr>
          <w:p w:rsidR="00E701A5" w:rsidRDefault="00E701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D15EA5" w:rsidRDefault="00E701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E701A5" w:rsidRPr="00BD673A" w:rsidRDefault="00E701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15EA5" w:rsidRPr="00B26CEA" w:rsidRDefault="00D15EA5" w:rsidP="00D1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00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2342" w:type="dxa"/>
            <w:shd w:val="clear" w:color="auto" w:fill="FFFF00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2774" w:type="dxa"/>
            <w:shd w:val="clear" w:color="auto" w:fill="auto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D15EA5" w:rsidRPr="00BD673A" w:rsidRDefault="00D15EA5" w:rsidP="00D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A5" w:rsidRPr="00BD673A" w:rsidTr="00E701A5">
        <w:tc>
          <w:tcPr>
            <w:tcW w:w="1271" w:type="dxa"/>
          </w:tcPr>
          <w:p w:rsidR="00E701A5" w:rsidRDefault="00E701A5" w:rsidP="00E7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544" w:type="dxa"/>
            <w:shd w:val="clear" w:color="auto" w:fill="FFFFFF" w:themeFill="background1"/>
          </w:tcPr>
          <w:p w:rsidR="00E701A5" w:rsidRPr="00B26CEA" w:rsidRDefault="00E701A5" w:rsidP="00E7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E701A5" w:rsidRPr="00D15EA5" w:rsidRDefault="00E701A5" w:rsidP="00E7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E701A5" w:rsidRPr="00D15EA5" w:rsidRDefault="00E701A5" w:rsidP="00E7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:rsidR="00E701A5" w:rsidRPr="00BD673A" w:rsidRDefault="00E701A5" w:rsidP="00E7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FFF00"/>
          </w:tcPr>
          <w:p w:rsidR="00E701A5" w:rsidRPr="00BD673A" w:rsidRDefault="00E701A5" w:rsidP="00E7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</w:tr>
    </w:tbl>
    <w:p w:rsidR="00D25B96" w:rsidRDefault="00D25B96" w:rsidP="00D25B96">
      <w:pPr>
        <w:rPr>
          <w:rFonts w:ascii="Times New Roman" w:hAnsi="Times New Roman" w:cs="Times New Roman"/>
          <w:b/>
          <w:sz w:val="24"/>
          <w:szCs w:val="24"/>
        </w:rPr>
      </w:pPr>
    </w:p>
    <w:p w:rsidR="00E701A5" w:rsidRDefault="00E701A5" w:rsidP="00BD67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1A5" w:rsidRDefault="00E701A5" w:rsidP="00BD67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73A" w:rsidRPr="00EB10C3" w:rsidRDefault="00BD673A" w:rsidP="00BD6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3а класс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271"/>
        <w:gridCol w:w="3544"/>
        <w:gridCol w:w="2047"/>
        <w:gridCol w:w="2348"/>
        <w:gridCol w:w="2835"/>
        <w:gridCol w:w="2692"/>
      </w:tblGrid>
      <w:tr w:rsidR="00BD673A" w:rsidRPr="00B26CEA" w:rsidTr="00FC2528">
        <w:tc>
          <w:tcPr>
            <w:tcW w:w="1271" w:type="dxa"/>
          </w:tcPr>
          <w:p w:rsidR="00BD673A" w:rsidRPr="00B26CEA" w:rsidRDefault="00BD673A" w:rsidP="008157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D673A" w:rsidRPr="00B26CEA" w:rsidRDefault="00BD673A" w:rsidP="008157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47" w:type="dxa"/>
          </w:tcPr>
          <w:p w:rsidR="00BD673A" w:rsidRPr="00B26CEA" w:rsidRDefault="00BD673A" w:rsidP="008157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48" w:type="dxa"/>
          </w:tcPr>
          <w:p w:rsidR="00BD673A" w:rsidRPr="00B26CEA" w:rsidRDefault="00BD673A" w:rsidP="008157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BD673A" w:rsidRPr="00B26CEA" w:rsidRDefault="00BD673A" w:rsidP="008157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:rsidR="00BD673A" w:rsidRPr="00B26CEA" w:rsidRDefault="00BD673A" w:rsidP="008157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BD673A" w:rsidRPr="00B26CEA" w:rsidTr="00FC2528">
        <w:tc>
          <w:tcPr>
            <w:tcW w:w="1271" w:type="dxa"/>
          </w:tcPr>
          <w:p w:rsidR="00BD673A" w:rsidRPr="00B26CEA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544" w:type="dxa"/>
            <w:shd w:val="clear" w:color="auto" w:fill="FFFF00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</w:t>
            </w:r>
          </w:p>
        </w:tc>
        <w:tc>
          <w:tcPr>
            <w:tcW w:w="2047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A" w:rsidRPr="00B26CEA" w:rsidTr="00FC2528">
        <w:tc>
          <w:tcPr>
            <w:tcW w:w="1271" w:type="dxa"/>
          </w:tcPr>
          <w:p w:rsidR="00BD673A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544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2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A" w:rsidRPr="00B26CEA" w:rsidTr="00FC2528">
        <w:tc>
          <w:tcPr>
            <w:tcW w:w="1271" w:type="dxa"/>
          </w:tcPr>
          <w:p w:rsidR="00BD673A" w:rsidRPr="00B26CEA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544" w:type="dxa"/>
            <w:shd w:val="clear" w:color="auto" w:fill="FFFF00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</w:t>
            </w:r>
          </w:p>
        </w:tc>
        <w:tc>
          <w:tcPr>
            <w:tcW w:w="2047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A" w:rsidRPr="00B26CEA" w:rsidTr="00FC2528">
        <w:tc>
          <w:tcPr>
            <w:tcW w:w="1271" w:type="dxa"/>
          </w:tcPr>
          <w:p w:rsidR="00BD673A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544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FFF00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A" w:rsidRPr="00B26CEA" w:rsidTr="00FC2528">
        <w:tc>
          <w:tcPr>
            <w:tcW w:w="1271" w:type="dxa"/>
          </w:tcPr>
          <w:p w:rsidR="00BD673A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544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2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A" w:rsidRPr="00B26CEA" w:rsidTr="00FC2528">
        <w:tc>
          <w:tcPr>
            <w:tcW w:w="1271" w:type="dxa"/>
          </w:tcPr>
          <w:p w:rsidR="00BD673A" w:rsidRPr="00B26CEA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4" w:type="dxa"/>
            <w:shd w:val="clear" w:color="auto" w:fill="FFFF00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</w:t>
            </w:r>
          </w:p>
        </w:tc>
        <w:tc>
          <w:tcPr>
            <w:tcW w:w="2047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3A" w:rsidRPr="00B26CEA" w:rsidTr="00E701A5">
        <w:tc>
          <w:tcPr>
            <w:tcW w:w="1271" w:type="dxa"/>
          </w:tcPr>
          <w:p w:rsidR="00BD673A" w:rsidRPr="00B26CEA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544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2" w:type="dxa"/>
          </w:tcPr>
          <w:p w:rsidR="00BD673A" w:rsidRPr="00B26CEA" w:rsidRDefault="00BD673A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A5" w:rsidRPr="00B26CEA" w:rsidTr="00E701A5">
        <w:tc>
          <w:tcPr>
            <w:tcW w:w="1271" w:type="dxa"/>
          </w:tcPr>
          <w:p w:rsidR="00E701A5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E701A5" w:rsidRPr="00B26CEA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44" w:type="dxa"/>
            <w:shd w:val="clear" w:color="auto" w:fill="auto"/>
          </w:tcPr>
          <w:p w:rsidR="00E701A5" w:rsidRPr="00B26CEA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FFF00"/>
          </w:tcPr>
          <w:p w:rsidR="00E701A5" w:rsidRPr="00E701A5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48" w:type="dxa"/>
          </w:tcPr>
          <w:p w:rsidR="00E701A5" w:rsidRPr="00B26CEA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01A5" w:rsidRPr="00B26CEA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00"/>
          </w:tcPr>
          <w:p w:rsidR="00E701A5" w:rsidRPr="00B26CEA" w:rsidRDefault="00E701A5" w:rsidP="00BD673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B26CEA" w:rsidRPr="00B26CEA" w:rsidRDefault="00B26CEA" w:rsidP="00B26CEA">
      <w:pPr>
        <w:rPr>
          <w:rFonts w:ascii="Times New Roman" w:hAnsi="Times New Roman" w:cs="Times New Roman"/>
          <w:sz w:val="24"/>
          <w:szCs w:val="24"/>
        </w:rPr>
      </w:pPr>
    </w:p>
    <w:p w:rsidR="00276517" w:rsidRPr="00EB10C3" w:rsidRDefault="00276517" w:rsidP="00276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3б класс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271"/>
        <w:gridCol w:w="3544"/>
        <w:gridCol w:w="2127"/>
        <w:gridCol w:w="2268"/>
        <w:gridCol w:w="2835"/>
        <w:gridCol w:w="2692"/>
      </w:tblGrid>
      <w:tr w:rsidR="00276517" w:rsidRPr="00B26CEA" w:rsidTr="00FC2528">
        <w:tc>
          <w:tcPr>
            <w:tcW w:w="1271" w:type="dxa"/>
          </w:tcPr>
          <w:p w:rsidR="00276517" w:rsidRPr="00B26CEA" w:rsidRDefault="00276517" w:rsidP="003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276517" w:rsidRPr="00B26CEA" w:rsidRDefault="00276517" w:rsidP="003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276517" w:rsidRPr="00B26CEA" w:rsidRDefault="00276517" w:rsidP="003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276517" w:rsidRPr="00B26CEA" w:rsidRDefault="00276517" w:rsidP="003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276517" w:rsidRPr="00B26CEA" w:rsidRDefault="00276517" w:rsidP="003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:rsidR="00276517" w:rsidRPr="00B26CEA" w:rsidRDefault="00276517" w:rsidP="003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76517" w:rsidRPr="00B26CEA" w:rsidTr="00FC2528">
        <w:tc>
          <w:tcPr>
            <w:tcW w:w="1271" w:type="dxa"/>
          </w:tcPr>
          <w:p w:rsidR="00276517" w:rsidRPr="00B26CEA" w:rsidRDefault="003B51E4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544" w:type="dxa"/>
            <w:shd w:val="clear" w:color="auto" w:fill="FFFF00"/>
          </w:tcPr>
          <w:p w:rsidR="00276517" w:rsidRPr="00B26CEA" w:rsidRDefault="00276517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</w:t>
            </w:r>
          </w:p>
        </w:tc>
        <w:tc>
          <w:tcPr>
            <w:tcW w:w="2127" w:type="dxa"/>
          </w:tcPr>
          <w:p w:rsidR="00276517" w:rsidRPr="00B26CEA" w:rsidRDefault="00276517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6517" w:rsidRPr="00B26CEA" w:rsidRDefault="00276517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6517" w:rsidRPr="00B26CEA" w:rsidRDefault="00276517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76517" w:rsidRPr="00B26CEA" w:rsidRDefault="00276517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7F" w:rsidRPr="00B26CEA" w:rsidTr="00FC2528">
        <w:tc>
          <w:tcPr>
            <w:tcW w:w="1271" w:type="dxa"/>
          </w:tcPr>
          <w:p w:rsidR="00B2327F" w:rsidRPr="00B26CEA" w:rsidRDefault="003B51E4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544" w:type="dxa"/>
            <w:shd w:val="clear" w:color="auto" w:fill="auto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B2327F" w:rsidRPr="00B26CEA" w:rsidRDefault="00B2327F" w:rsidP="003B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="003B5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2" w:type="dxa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7F" w:rsidRPr="00B26CEA" w:rsidTr="00FC2528">
        <w:tc>
          <w:tcPr>
            <w:tcW w:w="1271" w:type="dxa"/>
          </w:tcPr>
          <w:p w:rsidR="00B2327F" w:rsidRPr="00B26CEA" w:rsidRDefault="003B51E4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544" w:type="dxa"/>
            <w:shd w:val="clear" w:color="auto" w:fill="auto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7F" w:rsidRPr="00B26CEA" w:rsidTr="00FC2528">
        <w:tc>
          <w:tcPr>
            <w:tcW w:w="1271" w:type="dxa"/>
          </w:tcPr>
          <w:p w:rsidR="00B2327F" w:rsidRPr="00B26CEA" w:rsidRDefault="003B51E4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544" w:type="dxa"/>
            <w:shd w:val="clear" w:color="auto" w:fill="FFFF00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="003B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7" w:type="dxa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7F" w:rsidRPr="00B26CEA" w:rsidTr="00FC2528">
        <w:tc>
          <w:tcPr>
            <w:tcW w:w="1271" w:type="dxa"/>
          </w:tcPr>
          <w:p w:rsidR="00B2327F" w:rsidRPr="00B26CEA" w:rsidRDefault="003B51E4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544" w:type="dxa"/>
            <w:shd w:val="clear" w:color="auto" w:fill="auto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B2327F" w:rsidRPr="00B26CEA" w:rsidRDefault="00B2327F" w:rsidP="003B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="003B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692" w:type="dxa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E4" w:rsidRPr="00B26CEA" w:rsidTr="003B51E4">
        <w:tc>
          <w:tcPr>
            <w:tcW w:w="1271" w:type="dxa"/>
          </w:tcPr>
          <w:p w:rsidR="003B51E4" w:rsidRDefault="003B51E4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3B51E4" w:rsidRDefault="003B51E4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4" w:type="dxa"/>
            <w:shd w:val="clear" w:color="auto" w:fill="auto"/>
          </w:tcPr>
          <w:p w:rsidR="003B51E4" w:rsidRPr="00B26CEA" w:rsidRDefault="003B51E4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3B51E4" w:rsidRPr="00B26CEA" w:rsidRDefault="003B51E4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2268" w:type="dxa"/>
          </w:tcPr>
          <w:p w:rsidR="003B51E4" w:rsidRPr="00B26CEA" w:rsidRDefault="003B51E4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B51E4" w:rsidRPr="00B26CEA" w:rsidRDefault="003B51E4" w:rsidP="003B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B51E4" w:rsidRPr="00B26CEA" w:rsidRDefault="003B51E4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</w:tr>
    </w:tbl>
    <w:p w:rsidR="00D25B96" w:rsidRDefault="00D25B96" w:rsidP="00B2327F">
      <w:pPr>
        <w:rPr>
          <w:rFonts w:ascii="Times New Roman" w:hAnsi="Times New Roman" w:cs="Times New Roman"/>
          <w:b/>
          <w:sz w:val="24"/>
          <w:szCs w:val="24"/>
        </w:rPr>
      </w:pPr>
    </w:p>
    <w:p w:rsidR="003B51E4" w:rsidRDefault="003B51E4" w:rsidP="00EB1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C3" w:rsidRPr="00EB10C3" w:rsidRDefault="00D25B96" w:rsidP="00EB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4а класс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271"/>
        <w:gridCol w:w="3544"/>
        <w:gridCol w:w="2127"/>
        <w:gridCol w:w="2268"/>
        <w:gridCol w:w="2835"/>
        <w:gridCol w:w="2692"/>
      </w:tblGrid>
      <w:tr w:rsidR="00EB10C3" w:rsidRPr="00B26CEA" w:rsidTr="00FC2528">
        <w:tc>
          <w:tcPr>
            <w:tcW w:w="1271" w:type="dxa"/>
          </w:tcPr>
          <w:p w:rsidR="00EB10C3" w:rsidRPr="00B26CEA" w:rsidRDefault="00EB10C3" w:rsidP="00C325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EB10C3" w:rsidRPr="00B26CEA" w:rsidRDefault="00EB10C3" w:rsidP="00C325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B10C3" w:rsidRPr="00B26CEA" w:rsidRDefault="00EB10C3" w:rsidP="00C325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EB10C3" w:rsidRPr="00B26CEA" w:rsidRDefault="00EB10C3" w:rsidP="00C325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EB10C3" w:rsidRPr="00B26CEA" w:rsidRDefault="00EB10C3" w:rsidP="00C325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:rsidR="00EB10C3" w:rsidRPr="00B26CEA" w:rsidRDefault="00EB10C3" w:rsidP="00C325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EB10C3" w:rsidRPr="00B26CEA" w:rsidTr="00FC2528">
        <w:tc>
          <w:tcPr>
            <w:tcW w:w="1271" w:type="dxa"/>
          </w:tcPr>
          <w:p w:rsidR="00EB10C3" w:rsidRPr="00B26CEA" w:rsidRDefault="003B51E4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544" w:type="dxa"/>
            <w:shd w:val="clear" w:color="auto" w:fill="FFFF00"/>
          </w:tcPr>
          <w:p w:rsidR="00EB10C3" w:rsidRPr="00B26CEA" w:rsidRDefault="003B51E4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127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C3" w:rsidRPr="00B26CEA" w:rsidTr="00FC2528">
        <w:tc>
          <w:tcPr>
            <w:tcW w:w="1271" w:type="dxa"/>
          </w:tcPr>
          <w:p w:rsidR="00EB10C3" w:rsidRPr="00B26CEA" w:rsidRDefault="003B51E4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544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EB10C3" w:rsidRPr="00B26CEA" w:rsidRDefault="003B51E4" w:rsidP="003B5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2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C3" w:rsidRPr="00B26CEA" w:rsidTr="00FC2528">
        <w:tc>
          <w:tcPr>
            <w:tcW w:w="1271" w:type="dxa"/>
          </w:tcPr>
          <w:p w:rsidR="00EB10C3" w:rsidRPr="00B26CEA" w:rsidRDefault="003B51E4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544" w:type="dxa"/>
            <w:shd w:val="clear" w:color="auto" w:fill="FFFF00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127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C3" w:rsidRPr="00B26CEA" w:rsidTr="00FC2528">
        <w:tc>
          <w:tcPr>
            <w:tcW w:w="1271" w:type="dxa"/>
          </w:tcPr>
          <w:p w:rsidR="00EB10C3" w:rsidRPr="00B26CEA" w:rsidRDefault="003B51E4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544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EB10C3" w:rsidRPr="00B26CEA" w:rsidRDefault="003B51E4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2692" w:type="dxa"/>
          </w:tcPr>
          <w:p w:rsidR="00EB10C3" w:rsidRPr="00B26CEA" w:rsidRDefault="00EB10C3" w:rsidP="00EB10C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17" w:rsidRPr="00B26CEA" w:rsidTr="00FC2528">
        <w:tc>
          <w:tcPr>
            <w:tcW w:w="1271" w:type="dxa"/>
          </w:tcPr>
          <w:p w:rsidR="00276517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544" w:type="dxa"/>
            <w:shd w:val="clear" w:color="auto" w:fill="FFFF00"/>
          </w:tcPr>
          <w:p w:rsidR="00276517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за 3 четверть</w:t>
            </w:r>
          </w:p>
        </w:tc>
        <w:tc>
          <w:tcPr>
            <w:tcW w:w="2127" w:type="dxa"/>
          </w:tcPr>
          <w:p w:rsidR="00276517" w:rsidRPr="00B26CEA" w:rsidRDefault="00276517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6517" w:rsidRPr="00B26CEA" w:rsidRDefault="00276517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6517" w:rsidRPr="00B26CEA" w:rsidRDefault="00276517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76517" w:rsidRPr="00B26CEA" w:rsidRDefault="00276517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17" w:rsidRPr="00B26CEA" w:rsidTr="00FC2528">
        <w:tc>
          <w:tcPr>
            <w:tcW w:w="1271" w:type="dxa"/>
          </w:tcPr>
          <w:p w:rsidR="00276517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544" w:type="dxa"/>
          </w:tcPr>
          <w:p w:rsidR="00276517" w:rsidRPr="00B26CEA" w:rsidRDefault="00276517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6517" w:rsidRPr="00B26CEA" w:rsidRDefault="00276517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517" w:rsidRPr="00B26CEA" w:rsidRDefault="00276517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276517" w:rsidRPr="00B26CEA" w:rsidRDefault="003B51E4" w:rsidP="003B5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</w:t>
            </w:r>
            <w:r w:rsidR="00276517" w:rsidRPr="00B26CE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692" w:type="dxa"/>
          </w:tcPr>
          <w:p w:rsidR="00276517" w:rsidRPr="00B26CEA" w:rsidRDefault="00276517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17" w:rsidRPr="00B26CEA" w:rsidTr="00FC2528">
        <w:tc>
          <w:tcPr>
            <w:tcW w:w="1271" w:type="dxa"/>
          </w:tcPr>
          <w:p w:rsidR="00276517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544" w:type="dxa"/>
            <w:shd w:val="clear" w:color="auto" w:fill="FFFF00"/>
          </w:tcPr>
          <w:p w:rsidR="00276517" w:rsidRPr="00B26CEA" w:rsidRDefault="00276517" w:rsidP="003B5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="003B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27" w:type="dxa"/>
          </w:tcPr>
          <w:p w:rsidR="00276517" w:rsidRPr="00B26CEA" w:rsidRDefault="00276517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517" w:rsidRPr="00B26CEA" w:rsidRDefault="00276517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6517" w:rsidRPr="00B26CEA" w:rsidRDefault="00276517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76517" w:rsidRPr="00B26CEA" w:rsidRDefault="00276517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E4" w:rsidRPr="00B26CEA" w:rsidTr="003B51E4">
        <w:tc>
          <w:tcPr>
            <w:tcW w:w="1271" w:type="dxa"/>
          </w:tcPr>
          <w:p w:rsidR="003B51E4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544" w:type="dxa"/>
            <w:shd w:val="clear" w:color="auto" w:fill="auto"/>
          </w:tcPr>
          <w:p w:rsidR="003B51E4" w:rsidRPr="00B26CEA" w:rsidRDefault="003B51E4" w:rsidP="003B5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3B51E4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2268" w:type="dxa"/>
            <w:shd w:val="clear" w:color="auto" w:fill="auto"/>
          </w:tcPr>
          <w:p w:rsidR="003B51E4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B51E4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00"/>
          </w:tcPr>
          <w:p w:rsidR="003B51E4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</w:tr>
      <w:tr w:rsidR="003B51E4" w:rsidRPr="00B26CEA" w:rsidTr="003B51E4">
        <w:tc>
          <w:tcPr>
            <w:tcW w:w="1271" w:type="dxa"/>
          </w:tcPr>
          <w:p w:rsidR="003B51E4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544" w:type="dxa"/>
            <w:shd w:val="clear" w:color="auto" w:fill="auto"/>
          </w:tcPr>
          <w:p w:rsidR="003B51E4" w:rsidRPr="00B26CEA" w:rsidRDefault="003B51E4" w:rsidP="003B5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B51E4" w:rsidRPr="003B51E4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3B51E4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2835" w:type="dxa"/>
            <w:shd w:val="clear" w:color="auto" w:fill="auto"/>
          </w:tcPr>
          <w:p w:rsidR="003B51E4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3B51E4" w:rsidRPr="00B26CEA" w:rsidRDefault="003B51E4" w:rsidP="002765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B96" w:rsidRDefault="00D25B96" w:rsidP="00D25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96" w:rsidRPr="00D25B96" w:rsidRDefault="00D25B96" w:rsidP="00D25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9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D25B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271"/>
        <w:gridCol w:w="3544"/>
        <w:gridCol w:w="2127"/>
        <w:gridCol w:w="2268"/>
        <w:gridCol w:w="2835"/>
        <w:gridCol w:w="2692"/>
      </w:tblGrid>
      <w:tr w:rsidR="00D25B96" w:rsidRPr="00D25B96" w:rsidTr="00BE515C">
        <w:tc>
          <w:tcPr>
            <w:tcW w:w="1271" w:type="dxa"/>
          </w:tcPr>
          <w:p w:rsidR="00D25B96" w:rsidRPr="00D25B96" w:rsidRDefault="00D25B96" w:rsidP="003C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D25B96" w:rsidRPr="00D25B96" w:rsidRDefault="00D25B96" w:rsidP="003C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D25B96" w:rsidRPr="00D25B96" w:rsidRDefault="00D25B96" w:rsidP="003C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D25B96" w:rsidRPr="00D25B96" w:rsidRDefault="00D25B96" w:rsidP="003C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D25B96" w:rsidRPr="00D25B96" w:rsidRDefault="00D25B96" w:rsidP="003C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:rsidR="00D25B96" w:rsidRPr="00D25B96" w:rsidRDefault="00D25B96" w:rsidP="003C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3B51E4" w:rsidRPr="00D25B96" w:rsidTr="003B51E4">
        <w:tc>
          <w:tcPr>
            <w:tcW w:w="1271" w:type="dxa"/>
          </w:tcPr>
          <w:p w:rsidR="003B51E4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D551F9" w:rsidRPr="003C2226" w:rsidRDefault="00D551F9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544" w:type="dxa"/>
            <w:shd w:val="clear" w:color="auto" w:fill="FFFF00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127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5B9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2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1E4" w:rsidRPr="00D25B96" w:rsidTr="003B51E4">
        <w:tc>
          <w:tcPr>
            <w:tcW w:w="1271" w:type="dxa"/>
          </w:tcPr>
          <w:p w:rsidR="003B51E4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D551F9" w:rsidRPr="003C2226" w:rsidRDefault="00D551F9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544" w:type="dxa"/>
            <w:shd w:val="clear" w:color="auto" w:fill="FFFF00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127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1E4" w:rsidRPr="00D25B96" w:rsidTr="00D25B96">
        <w:tc>
          <w:tcPr>
            <w:tcW w:w="1271" w:type="dxa"/>
          </w:tcPr>
          <w:p w:rsidR="003B51E4" w:rsidRPr="003C2226" w:rsidRDefault="00D551F9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544" w:type="dxa"/>
            <w:shd w:val="clear" w:color="auto" w:fill="FFFF00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5B9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27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1E4" w:rsidRPr="00D25B96" w:rsidTr="003B51E4">
        <w:tc>
          <w:tcPr>
            <w:tcW w:w="1271" w:type="dxa"/>
          </w:tcPr>
          <w:p w:rsidR="003B51E4" w:rsidRPr="003C2226" w:rsidRDefault="00D551F9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544" w:type="dxa"/>
            <w:shd w:val="clear" w:color="auto" w:fill="FFFF00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5B9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7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1E4" w:rsidRPr="00D25B96" w:rsidTr="003B51E4">
        <w:tc>
          <w:tcPr>
            <w:tcW w:w="1271" w:type="dxa"/>
          </w:tcPr>
          <w:p w:rsidR="003B51E4" w:rsidRPr="003C2226" w:rsidRDefault="00D551F9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4" w:type="dxa"/>
            <w:shd w:val="clear" w:color="auto" w:fill="auto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00"/>
          </w:tcPr>
          <w:p w:rsidR="003B51E4" w:rsidRPr="003B51E4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</w:tr>
      <w:tr w:rsidR="003B51E4" w:rsidRPr="00D25B96" w:rsidTr="00BE515C">
        <w:tc>
          <w:tcPr>
            <w:tcW w:w="1271" w:type="dxa"/>
          </w:tcPr>
          <w:p w:rsidR="003B51E4" w:rsidRPr="003C2226" w:rsidRDefault="00D551F9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3544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B9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692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1E4" w:rsidRPr="00D25B96" w:rsidTr="003B51E4">
        <w:tc>
          <w:tcPr>
            <w:tcW w:w="1271" w:type="dxa"/>
          </w:tcPr>
          <w:p w:rsidR="003B51E4" w:rsidRPr="003C2226" w:rsidRDefault="00D551F9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544" w:type="dxa"/>
            <w:shd w:val="clear" w:color="auto" w:fill="auto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2268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B51E4" w:rsidRPr="00D25B96" w:rsidRDefault="003B51E4" w:rsidP="003B5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327F" w:rsidRDefault="00B2327F" w:rsidP="00BD673A">
      <w:pPr>
        <w:rPr>
          <w:rFonts w:ascii="Times New Roman" w:hAnsi="Times New Roman" w:cs="Times New Roman"/>
          <w:b/>
          <w:sz w:val="24"/>
          <w:szCs w:val="24"/>
        </w:rPr>
      </w:pPr>
    </w:p>
    <w:p w:rsidR="00B2327F" w:rsidRPr="00B2327F" w:rsidRDefault="00B2327F" w:rsidP="00B23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7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232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270"/>
        <w:gridCol w:w="3544"/>
        <w:gridCol w:w="2127"/>
        <w:gridCol w:w="2489"/>
        <w:gridCol w:w="2693"/>
        <w:gridCol w:w="2614"/>
      </w:tblGrid>
      <w:tr w:rsidR="00B2327F" w:rsidRPr="00B2327F" w:rsidTr="00FC2528">
        <w:tc>
          <w:tcPr>
            <w:tcW w:w="1270" w:type="dxa"/>
          </w:tcPr>
          <w:p w:rsidR="00B2327F" w:rsidRPr="00B2327F" w:rsidRDefault="00B2327F" w:rsidP="003C22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2327F" w:rsidRPr="00B2327F" w:rsidRDefault="00B2327F" w:rsidP="003C22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7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B2327F" w:rsidRPr="00B2327F" w:rsidRDefault="00B2327F" w:rsidP="003C22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7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89" w:type="dxa"/>
          </w:tcPr>
          <w:p w:rsidR="00B2327F" w:rsidRPr="00B2327F" w:rsidRDefault="00B2327F" w:rsidP="003C22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7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B2327F" w:rsidRPr="00B2327F" w:rsidRDefault="00B2327F" w:rsidP="003C22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7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</w:tcPr>
          <w:p w:rsidR="00B2327F" w:rsidRPr="00B2327F" w:rsidRDefault="00B2327F" w:rsidP="003C22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7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B2327F" w:rsidRPr="00B2327F" w:rsidTr="00FC2528">
        <w:tc>
          <w:tcPr>
            <w:tcW w:w="1270" w:type="dxa"/>
          </w:tcPr>
          <w:p w:rsidR="00B2327F" w:rsidRPr="00B2327F" w:rsidRDefault="00D551F9" w:rsidP="003C22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544" w:type="dxa"/>
            <w:shd w:val="clear" w:color="auto" w:fill="FFFF00"/>
          </w:tcPr>
          <w:p w:rsidR="00B2327F" w:rsidRPr="00B2327F" w:rsidRDefault="00B2327F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2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за </w:t>
            </w:r>
            <w:r w:rsidR="00D5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327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27" w:type="dxa"/>
          </w:tcPr>
          <w:p w:rsidR="00B2327F" w:rsidRPr="00B2327F" w:rsidRDefault="00B2327F" w:rsidP="003C22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2327F" w:rsidRPr="00B2327F" w:rsidRDefault="00B2327F" w:rsidP="003C22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327F" w:rsidRPr="00B2327F" w:rsidRDefault="00B2327F" w:rsidP="003C22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2327F" w:rsidRPr="00B2327F" w:rsidRDefault="00B2327F" w:rsidP="003C22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7F" w:rsidRPr="00B2327F" w:rsidTr="00FC2528">
        <w:tc>
          <w:tcPr>
            <w:tcW w:w="1270" w:type="dxa"/>
          </w:tcPr>
          <w:p w:rsidR="00B2327F" w:rsidRDefault="00D551F9" w:rsidP="003C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544" w:type="dxa"/>
            <w:shd w:val="clear" w:color="auto" w:fill="auto"/>
          </w:tcPr>
          <w:p w:rsidR="00B2327F" w:rsidRPr="00B2327F" w:rsidRDefault="00B2327F" w:rsidP="003C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327F" w:rsidRPr="00B2327F" w:rsidRDefault="00B2327F" w:rsidP="003C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FFFF00"/>
          </w:tcPr>
          <w:p w:rsidR="00B2327F" w:rsidRPr="00B26CEA" w:rsidRDefault="00B2327F" w:rsidP="003C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B2327F" w:rsidRPr="00B2327F" w:rsidRDefault="00B2327F" w:rsidP="003C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2327F" w:rsidRPr="00B2327F" w:rsidRDefault="00B2327F" w:rsidP="003C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2327F" w:rsidTr="00FC2528">
        <w:tc>
          <w:tcPr>
            <w:tcW w:w="1270" w:type="dxa"/>
          </w:tcPr>
          <w:p w:rsidR="00D551F9" w:rsidRDefault="00D551F9" w:rsidP="00D5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544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2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327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14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2327F" w:rsidTr="00FC2528">
        <w:tc>
          <w:tcPr>
            <w:tcW w:w="1270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544" w:type="dxa"/>
            <w:shd w:val="clear" w:color="auto" w:fill="FFFF00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27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127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2327F" w:rsidTr="00FC2528">
        <w:tc>
          <w:tcPr>
            <w:tcW w:w="1270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544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2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27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614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2327F" w:rsidTr="00FC2528">
        <w:tc>
          <w:tcPr>
            <w:tcW w:w="1270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4" w:type="dxa"/>
            <w:shd w:val="clear" w:color="auto" w:fill="FFFF00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2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2327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7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551F9" w:rsidRPr="00B2327F" w:rsidRDefault="00D551F9" w:rsidP="00D551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F9" w:rsidRPr="00B2327F" w:rsidTr="00D551F9">
        <w:tc>
          <w:tcPr>
            <w:tcW w:w="1270" w:type="dxa"/>
          </w:tcPr>
          <w:p w:rsidR="00D551F9" w:rsidRDefault="00D551F9" w:rsidP="00D5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D551F9" w:rsidRPr="00B2327F" w:rsidRDefault="00D551F9" w:rsidP="00D5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544" w:type="dxa"/>
            <w:shd w:val="clear" w:color="auto" w:fill="auto"/>
          </w:tcPr>
          <w:p w:rsidR="00D551F9" w:rsidRPr="00B2327F" w:rsidRDefault="00D551F9" w:rsidP="00D5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D551F9" w:rsidRPr="00B2327F" w:rsidRDefault="00D551F9" w:rsidP="00D5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2489" w:type="dxa"/>
          </w:tcPr>
          <w:p w:rsidR="00D551F9" w:rsidRPr="00B2327F" w:rsidRDefault="00D551F9" w:rsidP="00D5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1F9" w:rsidRPr="00B2327F" w:rsidRDefault="00D551F9" w:rsidP="00D5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00"/>
          </w:tcPr>
          <w:p w:rsidR="00D551F9" w:rsidRPr="00B2327F" w:rsidRDefault="00D551F9" w:rsidP="00D5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</w:tr>
      <w:bookmarkEnd w:id="0"/>
    </w:tbl>
    <w:p w:rsidR="00EB10C3" w:rsidRPr="00B26CEA" w:rsidRDefault="00EB10C3" w:rsidP="00EB10C3">
      <w:pPr>
        <w:rPr>
          <w:rFonts w:ascii="Times New Roman" w:hAnsi="Times New Roman" w:cs="Times New Roman"/>
          <w:sz w:val="24"/>
          <w:szCs w:val="24"/>
        </w:rPr>
      </w:pPr>
    </w:p>
    <w:p w:rsidR="00EB10C3" w:rsidRPr="00B26CEA" w:rsidRDefault="00EB10C3" w:rsidP="00EB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CEA">
        <w:rPr>
          <w:rFonts w:ascii="Times New Roman" w:hAnsi="Times New Roman" w:cs="Times New Roman"/>
          <w:sz w:val="24"/>
          <w:szCs w:val="24"/>
          <w:highlight w:val="green"/>
        </w:rPr>
        <w:t>Оценочные процедуры Федерального уровня</w:t>
      </w:r>
      <w:r w:rsidRPr="00B2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C3" w:rsidRPr="00B26CEA" w:rsidRDefault="00EB10C3" w:rsidP="00EB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BF2">
        <w:rPr>
          <w:rFonts w:ascii="Times New Roman" w:hAnsi="Times New Roman" w:cs="Times New Roman"/>
          <w:sz w:val="24"/>
          <w:szCs w:val="24"/>
          <w:highlight w:val="cyan"/>
        </w:rPr>
        <w:t>Оценочные процедуры Регионального уровня</w:t>
      </w:r>
      <w:r w:rsidRPr="00B2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C3" w:rsidRPr="00B26CEA" w:rsidRDefault="00EB10C3" w:rsidP="00EB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CEA">
        <w:rPr>
          <w:rFonts w:ascii="Times New Roman" w:hAnsi="Times New Roman" w:cs="Times New Roman"/>
          <w:sz w:val="24"/>
          <w:szCs w:val="24"/>
          <w:highlight w:val="yellow"/>
        </w:rPr>
        <w:t>Оценочные процедуры школьного уровня</w:t>
      </w:r>
    </w:p>
    <w:p w:rsidR="00EB10C3" w:rsidRPr="00B26CEA" w:rsidRDefault="00EB10C3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0C3" w:rsidRPr="00B26CEA" w:rsidSect="00EB10C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3A"/>
    <w:rsid w:val="00276517"/>
    <w:rsid w:val="003B51E4"/>
    <w:rsid w:val="003C2226"/>
    <w:rsid w:val="00737742"/>
    <w:rsid w:val="0075370E"/>
    <w:rsid w:val="00785A5E"/>
    <w:rsid w:val="00A82D3A"/>
    <w:rsid w:val="00A90BF2"/>
    <w:rsid w:val="00AF6F09"/>
    <w:rsid w:val="00B2327F"/>
    <w:rsid w:val="00B26CEA"/>
    <w:rsid w:val="00BD673A"/>
    <w:rsid w:val="00D15EA5"/>
    <w:rsid w:val="00D25B96"/>
    <w:rsid w:val="00D52761"/>
    <w:rsid w:val="00D551F9"/>
    <w:rsid w:val="00D81A87"/>
    <w:rsid w:val="00E701A5"/>
    <w:rsid w:val="00EB10C3"/>
    <w:rsid w:val="00F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732A"/>
  <w15:chartTrackingRefBased/>
  <w15:docId w15:val="{C4B1AA4A-5610-46DA-9C3F-7921B184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2023-09-25T10:50:00Z</dcterms:created>
  <dcterms:modified xsi:type="dcterms:W3CDTF">2024-04-23T14:17:00Z</dcterms:modified>
</cp:coreProperties>
</file>