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E7" w:rsidRPr="0013274C" w:rsidRDefault="0013274C">
      <w:pPr>
        <w:rPr>
          <w:szCs w:val="24"/>
        </w:rPr>
      </w:pPr>
      <w:r w:rsidRPr="0013274C">
        <w:rPr>
          <w:b/>
          <w:szCs w:val="24"/>
        </w:rPr>
        <w:t xml:space="preserve">Персональный состав педагогических работников                                                                                                                         </w:t>
      </w:r>
      <w:r>
        <w:rPr>
          <w:b/>
          <w:szCs w:val="24"/>
        </w:rPr>
        <w:t xml:space="preserve">    </w:t>
      </w:r>
      <w:proofErr w:type="gramStart"/>
      <w:r>
        <w:rPr>
          <w:b/>
          <w:szCs w:val="24"/>
        </w:rPr>
        <w:t xml:space="preserve"> </w:t>
      </w:r>
      <w:r w:rsidR="00C211CE">
        <w:rPr>
          <w:b/>
          <w:szCs w:val="24"/>
        </w:rPr>
        <w:t xml:space="preserve">  (</w:t>
      </w:r>
      <w:proofErr w:type="gramEnd"/>
      <w:r w:rsidRPr="0013274C">
        <w:rPr>
          <w:b/>
          <w:szCs w:val="24"/>
        </w:rPr>
        <w:t>по состоянию на 01.0</w:t>
      </w:r>
      <w:r w:rsidR="006E4449">
        <w:rPr>
          <w:b/>
          <w:szCs w:val="24"/>
        </w:rPr>
        <w:t>9</w:t>
      </w:r>
      <w:r w:rsidRPr="0013274C">
        <w:rPr>
          <w:b/>
          <w:szCs w:val="24"/>
        </w:rPr>
        <w:t>.202</w:t>
      </w:r>
      <w:r w:rsidR="006E4449">
        <w:rPr>
          <w:b/>
          <w:szCs w:val="24"/>
        </w:rPr>
        <w:t>4</w:t>
      </w:r>
      <w:r w:rsidRPr="0013274C">
        <w:rPr>
          <w:b/>
          <w:szCs w:val="24"/>
        </w:rPr>
        <w:t xml:space="preserve">г.) </w:t>
      </w:r>
      <w:r w:rsidRPr="0013274C">
        <w:rPr>
          <w:szCs w:val="24"/>
        </w:rPr>
        <w:t xml:space="preserve"> </w:t>
      </w:r>
    </w:p>
    <w:p w:rsidR="00CC7CE7" w:rsidRDefault="00CC7CE7" w:rsidP="00765028">
      <w:pPr>
        <w:ind w:left="0"/>
      </w:pPr>
    </w:p>
    <w:tbl>
      <w:tblPr>
        <w:tblStyle w:val="TableGrid"/>
        <w:tblW w:w="16272" w:type="dxa"/>
        <w:tblInd w:w="-714" w:type="dxa"/>
        <w:tblLayout w:type="fixed"/>
        <w:tblCellMar>
          <w:top w:w="2" w:type="dxa"/>
          <w:left w:w="108" w:type="dxa"/>
        </w:tblCellMar>
        <w:tblLook w:val="04A0" w:firstRow="1" w:lastRow="0" w:firstColumn="1" w:lastColumn="0" w:noHBand="0" w:noVBand="1"/>
      </w:tblPr>
      <w:tblGrid>
        <w:gridCol w:w="1605"/>
        <w:gridCol w:w="1276"/>
        <w:gridCol w:w="1559"/>
        <w:gridCol w:w="2619"/>
        <w:gridCol w:w="918"/>
        <w:gridCol w:w="2902"/>
        <w:gridCol w:w="1283"/>
        <w:gridCol w:w="1984"/>
        <w:gridCol w:w="2126"/>
      </w:tblGrid>
      <w:tr w:rsidR="00BA3E66" w:rsidTr="00122BCC">
        <w:trPr>
          <w:cantSplit/>
          <w:trHeight w:val="304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BA3E66" w:rsidRDefault="00BA3E66" w:rsidP="00FF7F80">
            <w:pPr>
              <w:ind w:left="79"/>
              <w:rPr>
                <w:sz w:val="20"/>
              </w:rPr>
            </w:pPr>
            <w:r>
              <w:rPr>
                <w:sz w:val="20"/>
              </w:rPr>
              <w:t xml:space="preserve">ФИО работника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BA3E66" w:rsidRDefault="00BA3E66" w:rsidP="00FF7F80">
            <w:pPr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Занимаемая должность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BA3E66" w:rsidRPr="00BA3E66" w:rsidRDefault="00BA3E66" w:rsidP="00FF7F80">
            <w:pPr>
              <w:ind w:left="0"/>
              <w:jc w:val="center"/>
              <w:rPr>
                <w:sz w:val="20"/>
              </w:rPr>
            </w:pPr>
            <w:r w:rsidRPr="00BA3E66">
              <w:rPr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BA3E66" w:rsidRPr="00BA3E66" w:rsidRDefault="00BA3E66" w:rsidP="00FF7F80">
            <w:pPr>
              <w:ind w:left="0"/>
              <w:jc w:val="center"/>
              <w:rPr>
                <w:sz w:val="20"/>
              </w:rPr>
            </w:pPr>
            <w:r w:rsidRPr="00BA3E66">
              <w:rPr>
                <w:sz w:val="20"/>
              </w:rPr>
              <w:t>Уро</w:t>
            </w:r>
            <w:r w:rsidR="00FF7F80">
              <w:rPr>
                <w:sz w:val="20"/>
              </w:rPr>
              <w:t>вень п</w:t>
            </w:r>
            <w:r>
              <w:rPr>
                <w:sz w:val="20"/>
              </w:rPr>
              <w:t>рофессионального образова</w:t>
            </w:r>
            <w:r w:rsidRPr="00BA3E66">
              <w:rPr>
                <w:sz w:val="20"/>
              </w:rPr>
              <w:t>ния с указанием наименования</w:t>
            </w:r>
            <w:r>
              <w:rPr>
                <w:sz w:val="20"/>
              </w:rPr>
              <w:t xml:space="preserve"> направ</w:t>
            </w:r>
            <w:r w:rsidRPr="00BA3E66">
              <w:rPr>
                <w:sz w:val="20"/>
              </w:rPr>
              <w:t>ления подготовки и (или) специальности и квалификации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  <w:textDirection w:val="btLr"/>
          </w:tcPr>
          <w:p w:rsidR="00BA3E66" w:rsidRPr="00BA3E66" w:rsidRDefault="00BA3E66" w:rsidP="00494E28">
            <w:pPr>
              <w:ind w:left="113" w:right="113"/>
              <w:jc w:val="center"/>
              <w:rPr>
                <w:sz w:val="20"/>
              </w:rPr>
            </w:pPr>
            <w:r w:rsidRPr="00BA3E66">
              <w:rPr>
                <w:sz w:val="20"/>
              </w:rPr>
              <w:t xml:space="preserve">Ученая степень, ученое звание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E66" w:rsidRPr="00BA3E66" w:rsidRDefault="00BA3E66" w:rsidP="00FF7F80">
            <w:pPr>
              <w:ind w:left="0"/>
              <w:jc w:val="center"/>
              <w:rPr>
                <w:sz w:val="20"/>
              </w:rPr>
            </w:pPr>
            <w:r w:rsidRPr="00BA3E66">
              <w:rPr>
                <w:sz w:val="20"/>
              </w:rPr>
              <w:t>Сведения о повышении квалификации за последние 3 года)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  <w:textDirection w:val="btLr"/>
          </w:tcPr>
          <w:p w:rsidR="00BA3E66" w:rsidRPr="00BA3E66" w:rsidRDefault="00BA3E66" w:rsidP="00494E28">
            <w:pPr>
              <w:ind w:left="113" w:right="113"/>
              <w:jc w:val="center"/>
              <w:rPr>
                <w:sz w:val="20"/>
              </w:rPr>
            </w:pPr>
            <w:r w:rsidRPr="00BA3E66">
              <w:rPr>
                <w:sz w:val="20"/>
              </w:rPr>
              <w:t xml:space="preserve">Сведения о </w:t>
            </w:r>
            <w:r>
              <w:rPr>
                <w:sz w:val="20"/>
              </w:rPr>
              <w:t>профессиональной переподготовк</w:t>
            </w:r>
            <w:r w:rsidRPr="00BA3E66">
              <w:rPr>
                <w:sz w:val="20"/>
              </w:rPr>
              <w:t>е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  <w:textDirection w:val="btLr"/>
          </w:tcPr>
          <w:p w:rsidR="00BA3E66" w:rsidRPr="00BA3E66" w:rsidRDefault="00494E28" w:rsidP="00494E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BA3E66">
              <w:rPr>
                <w:sz w:val="20"/>
              </w:rPr>
              <w:t>ведения о продолжитель</w:t>
            </w:r>
            <w:r w:rsidR="00BA3E66" w:rsidRPr="00BA3E66">
              <w:rPr>
                <w:sz w:val="20"/>
              </w:rPr>
              <w:t>ности опыта</w:t>
            </w:r>
            <w:r w:rsidR="00BA3E66">
              <w:rPr>
                <w:sz w:val="20"/>
              </w:rPr>
              <w:t>(лет) работы в профессиональной сфере, соответствующей образовательн</w:t>
            </w:r>
            <w:r w:rsidR="00BA3E66" w:rsidRPr="00BA3E66">
              <w:rPr>
                <w:sz w:val="20"/>
              </w:rPr>
              <w:t>ой деятельности по реализации учебных предметов, к</w:t>
            </w:r>
            <w:r w:rsidR="00BA3E66">
              <w:rPr>
                <w:sz w:val="20"/>
              </w:rPr>
              <w:t>у</w:t>
            </w:r>
            <w:r w:rsidR="00BA3E66" w:rsidRPr="00BA3E66">
              <w:rPr>
                <w:sz w:val="20"/>
              </w:rPr>
              <w:t>рсов, дисциплин (модулей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3E66" w:rsidRPr="00BA3E66" w:rsidRDefault="00BA3E66" w:rsidP="00494E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общеобразовате</w:t>
            </w:r>
            <w:r w:rsidRPr="00BA3E66">
              <w:rPr>
                <w:sz w:val="20"/>
              </w:rPr>
              <w:t>льной программы (программ), в реализации которых участвует педагогический работник</w:t>
            </w:r>
          </w:p>
        </w:tc>
      </w:tr>
      <w:tr w:rsidR="00E96242" w:rsidTr="00122BCC">
        <w:trPr>
          <w:trHeight w:val="224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Гроздова</w:t>
            </w:r>
            <w:proofErr w:type="spellEnd"/>
            <w:r>
              <w:rPr>
                <w:sz w:val="20"/>
              </w:rPr>
              <w:t xml:space="preserve"> Дарья Игоревна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FF7F80" w:rsidRDefault="00E96242" w:rsidP="00E96242">
            <w:pPr>
              <w:ind w:left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Высшее </w:t>
            </w:r>
            <w:r w:rsidRPr="0048641F">
              <w:rPr>
                <w:color w:val="auto"/>
                <w:sz w:val="20"/>
              </w:rPr>
              <w:t>профессиональное</w:t>
            </w:r>
          </w:p>
          <w:p w:rsidR="00FF7F80" w:rsidRDefault="00FF7F80" w:rsidP="00FF7F80">
            <w:pPr>
              <w:ind w:left="2"/>
              <w:rPr>
                <w:color w:val="auto"/>
                <w:sz w:val="20"/>
              </w:rPr>
            </w:pPr>
          </w:p>
          <w:p w:rsidR="00FF7F80" w:rsidRDefault="00FF7F80" w:rsidP="00FF7F8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ФГАОУ ВО НИНГУ </w:t>
            </w:r>
            <w:proofErr w:type="spellStart"/>
            <w:r>
              <w:rPr>
                <w:sz w:val="20"/>
              </w:rPr>
              <w:t>им.Лобачевского</w:t>
            </w:r>
            <w:proofErr w:type="spellEnd"/>
          </w:p>
          <w:p w:rsidR="00FF7F80" w:rsidRDefault="00FF7F80" w:rsidP="00FF7F80">
            <w:pPr>
              <w:ind w:left="2"/>
              <w:rPr>
                <w:sz w:val="20"/>
              </w:rPr>
            </w:pPr>
            <w:r>
              <w:rPr>
                <w:sz w:val="20"/>
              </w:rPr>
              <w:t>105204 005848</w:t>
            </w:r>
          </w:p>
          <w:p w:rsidR="00FF7F80" w:rsidRDefault="00FF7F80" w:rsidP="00FF7F80">
            <w:pPr>
              <w:ind w:left="2"/>
              <w:rPr>
                <w:sz w:val="20"/>
              </w:rPr>
            </w:pPr>
            <w:r>
              <w:rPr>
                <w:sz w:val="20"/>
              </w:rPr>
              <w:t>от 23.06.2023г.</w:t>
            </w:r>
          </w:p>
          <w:p w:rsidR="00FF7F80" w:rsidRDefault="00FF7F80" w:rsidP="00FF7F80">
            <w:pPr>
              <w:ind w:left="2"/>
              <w:rPr>
                <w:sz w:val="20"/>
              </w:rPr>
            </w:pPr>
            <w:r>
              <w:rPr>
                <w:sz w:val="20"/>
              </w:rPr>
              <w:t>специальность подготовки –бакалавр</w:t>
            </w:r>
          </w:p>
          <w:p w:rsidR="00FF7F80" w:rsidRDefault="00FF7F80" w:rsidP="00FF7F80">
            <w:pPr>
              <w:ind w:left="2"/>
              <w:rPr>
                <w:sz w:val="20"/>
              </w:rPr>
            </w:pPr>
            <w:r>
              <w:rPr>
                <w:sz w:val="20"/>
              </w:rPr>
              <w:t>педагогическое образование (с двумя профилями подготовки)</w:t>
            </w:r>
          </w:p>
          <w:p w:rsidR="00FF7F80" w:rsidRDefault="00FF7F80" w:rsidP="00FF7F80">
            <w:pPr>
              <w:ind w:left="2"/>
              <w:rPr>
                <w:sz w:val="20"/>
              </w:rPr>
            </w:pPr>
          </w:p>
          <w:p w:rsidR="00FF7F80" w:rsidRDefault="00FF7F80" w:rsidP="00FF7F8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СПО ГБПОУ ДПК  </w:t>
            </w:r>
          </w:p>
          <w:p w:rsidR="00FF7F80" w:rsidRDefault="00FF7F80" w:rsidP="00FF7F80">
            <w:pPr>
              <w:ind w:left="2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115231 0006112 от 29.06.2017г.  </w:t>
            </w:r>
          </w:p>
          <w:p w:rsidR="00FF7F80" w:rsidRDefault="00FF7F80" w:rsidP="00FF7F80">
            <w:pPr>
              <w:ind w:left="2"/>
              <w:rPr>
                <w:color w:val="auto"/>
                <w:sz w:val="20"/>
              </w:rPr>
            </w:pPr>
            <w:r w:rsidRPr="0048641F">
              <w:rPr>
                <w:color w:val="auto"/>
                <w:sz w:val="20"/>
              </w:rPr>
              <w:t xml:space="preserve">специальность – преподавание в начальных классах </w:t>
            </w:r>
          </w:p>
          <w:p w:rsidR="00E96242" w:rsidRDefault="00FF7F80" w:rsidP="00FF7F80">
            <w:pPr>
              <w:ind w:left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квалификация учитель начальных классов</w:t>
            </w:r>
          </w:p>
          <w:p w:rsidR="00494E28" w:rsidRDefault="00494E28" w:rsidP="00FF7F80">
            <w:pPr>
              <w:ind w:left="2"/>
              <w:rPr>
                <w:color w:val="auto"/>
                <w:sz w:val="20"/>
              </w:rPr>
            </w:pPr>
          </w:p>
          <w:p w:rsidR="00494E28" w:rsidRPr="0048641F" w:rsidRDefault="00494E28" w:rsidP="00FF7F80">
            <w:pPr>
              <w:ind w:left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первая 02.04.2024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Pr="0048641F" w:rsidRDefault="00E96242" w:rsidP="00E96242">
            <w:pPr>
              <w:ind w:left="0"/>
              <w:rPr>
                <w:color w:val="auto"/>
                <w:sz w:val="20"/>
              </w:rPr>
            </w:pPr>
            <w:r w:rsidRPr="0048641F">
              <w:rPr>
                <w:color w:val="auto"/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96242" w:rsidP="00E96242">
            <w:pPr>
              <w:ind w:left="2"/>
              <w:rPr>
                <w:i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Теоретические основы и практические инновационные решения использования </w:t>
            </w:r>
            <w:proofErr w:type="spellStart"/>
            <w:r>
              <w:rPr>
                <w:color w:val="auto"/>
                <w:sz w:val="20"/>
              </w:rPr>
              <w:t>роботехники</w:t>
            </w:r>
            <w:proofErr w:type="spellEnd"/>
            <w:r>
              <w:rPr>
                <w:color w:val="auto"/>
                <w:sz w:val="20"/>
              </w:rPr>
              <w:t xml:space="preserve"> в образовательных организациях </w:t>
            </w:r>
            <w:r>
              <w:rPr>
                <w:i/>
                <w:color w:val="auto"/>
                <w:sz w:val="20"/>
              </w:rPr>
              <w:t>НГТУ 2022г.</w:t>
            </w:r>
          </w:p>
          <w:p w:rsidR="00E96242" w:rsidRPr="0096700C" w:rsidRDefault="00E96242" w:rsidP="00E96242">
            <w:pPr>
              <w:ind w:left="2"/>
              <w:rPr>
                <w:i/>
                <w:color w:val="auto"/>
                <w:sz w:val="20"/>
              </w:rPr>
            </w:pPr>
            <w:r w:rsidRPr="0096700C">
              <w:rPr>
                <w:color w:val="auto"/>
                <w:sz w:val="20"/>
              </w:rPr>
              <w:t xml:space="preserve">Технологии обучения детей с учетом требований ФГОС НОО ОВЗ и ФГОС ОУЛ (ИН)   </w:t>
            </w:r>
            <w:r>
              <w:rPr>
                <w:i/>
                <w:color w:val="auto"/>
                <w:sz w:val="20"/>
              </w:rPr>
              <w:t>ГБОУ ДПОНИРО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Pr="00E96242" w:rsidRDefault="00E96242" w:rsidP="00E96242">
            <w:pPr>
              <w:ind w:left="2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Pr="0048641F" w:rsidRDefault="00E96242" w:rsidP="00E96242">
            <w:pPr>
              <w:ind w:left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Pr="00E96242" w:rsidRDefault="00494E28" w:rsidP="00E96242">
            <w:pPr>
              <w:ind w:left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Адаптированная общеобразовательная программа начального общего образования</w:t>
            </w:r>
          </w:p>
        </w:tc>
      </w:tr>
      <w:tr w:rsidR="00E96242" w:rsidTr="00122BCC">
        <w:trPr>
          <w:trHeight w:val="233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Дьячкова</w:t>
            </w:r>
            <w:proofErr w:type="spellEnd"/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Светлана Александровна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FF7F80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ВПО Южно-Сахалинский ГПИ   </w:t>
            </w:r>
          </w:p>
          <w:p w:rsidR="00FF7F80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НВ № 343013 от 29.06.1989г. специальность – педагогика и методика начального обучения, квалификация – учитель начальных классов  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>первая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>31.01.2020</w:t>
            </w:r>
            <w:r>
              <w:rPr>
                <w:sz w:val="20"/>
              </w:rPr>
              <w:t>г.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Внедрение бережливых технологий в деятельность образовательных учреждений в соответствии с ФГОС.  </w:t>
            </w:r>
            <w:r>
              <w:rPr>
                <w:i/>
                <w:sz w:val="20"/>
              </w:rPr>
              <w:t>2021г.</w:t>
            </w:r>
          </w:p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Основы религиозных культур и светской этики: теория и методика преподавания. </w:t>
            </w:r>
          </w:p>
          <w:p w:rsidR="00E96242" w:rsidRDefault="00E96242" w:rsidP="00E96242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НИРО 2022г.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ООО Центр инновационного образования и воспитания 2</w:t>
            </w:r>
            <w:r>
              <w:rPr>
                <w:i/>
                <w:sz w:val="20"/>
              </w:rPr>
              <w:t>022г.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читательской грамотности.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Современные подходы к учебной деятельности младших школьников в рамках реализации ФГОС НООО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ООО МИПП и ПК Москва 2024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Функциональная грамотность как применять знания в жизни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ООО </w:t>
            </w:r>
            <w:proofErr w:type="spellStart"/>
            <w:r>
              <w:rPr>
                <w:i/>
                <w:sz w:val="20"/>
              </w:rPr>
              <w:t>Учи.ру</w:t>
            </w:r>
            <w:proofErr w:type="spellEnd"/>
            <w:r>
              <w:rPr>
                <w:i/>
                <w:sz w:val="20"/>
              </w:rPr>
              <w:t xml:space="preserve"> 2024г.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Труд(технология) специфика предмета в условиях реализации ФГОС НОО</w:t>
            </w:r>
          </w:p>
          <w:p w:rsidR="00E96242" w:rsidRPr="005D6E94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ООО Центр развития педагогики 2024г.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494E28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26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494E28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Основная общая образовательная программа начального общего образования</w:t>
            </w:r>
          </w:p>
        </w:tc>
      </w:tr>
      <w:tr w:rsidR="00E96242" w:rsidTr="00122BCC">
        <w:trPr>
          <w:trHeight w:val="239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spacing w:after="8"/>
              <w:ind w:left="2"/>
              <w:rPr>
                <w:sz w:val="20"/>
              </w:rPr>
            </w:pPr>
            <w:r>
              <w:rPr>
                <w:sz w:val="20"/>
              </w:rPr>
              <w:t xml:space="preserve">Красникова  </w:t>
            </w:r>
          </w:p>
          <w:p w:rsidR="00E96242" w:rsidRDefault="00E96242" w:rsidP="00E96242">
            <w:pPr>
              <w:spacing w:after="28"/>
              <w:ind w:left="2"/>
              <w:rPr>
                <w:sz w:val="20"/>
              </w:rPr>
            </w:pPr>
            <w:r>
              <w:rPr>
                <w:sz w:val="20"/>
              </w:rPr>
              <w:t xml:space="preserve">Наталья  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Владиславовна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 w:right="12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  <w:p w:rsidR="00494E28" w:rsidRDefault="00494E28" w:rsidP="00E96242">
            <w:pPr>
              <w:ind w:left="2"/>
              <w:rPr>
                <w:sz w:val="20"/>
              </w:rPr>
            </w:pPr>
          </w:p>
          <w:p w:rsidR="00E96242" w:rsidRDefault="00494E28" w:rsidP="00E96242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ГОУ СПО ДПК, УТ № 248916 от 30.06.1997г.  специальность – русский язык и литература, квалификация – учитель русского языка и литературы  </w:t>
            </w:r>
          </w:p>
          <w:p w:rsidR="00494E28" w:rsidRDefault="00494E28" w:rsidP="00E96242">
            <w:pPr>
              <w:ind w:left="2"/>
              <w:rPr>
                <w:sz w:val="20"/>
              </w:rPr>
            </w:pP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первая  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>01.04.2021</w:t>
            </w:r>
            <w:r>
              <w:rPr>
                <w:sz w:val="20"/>
              </w:rPr>
              <w:t>г.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Современные психолого-педагогические и предметные технологии в начальном образовании</w:t>
            </w:r>
          </w:p>
          <w:p w:rsidR="00E96242" w:rsidRDefault="00E96242" w:rsidP="00E96242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НИРО 108ч. 2020г.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Внедрение бережливых технологий в деятельность образовательных учреждений в соответствии с ФГОС 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2021г. НИРО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ООО Центр инновационного </w:t>
            </w:r>
            <w:r>
              <w:rPr>
                <w:sz w:val="20"/>
              </w:rPr>
              <w:lastRenderedPageBreak/>
              <w:t>образования и воспитания 2</w:t>
            </w:r>
            <w:r>
              <w:rPr>
                <w:i/>
                <w:sz w:val="20"/>
              </w:rPr>
              <w:t>022г.</w:t>
            </w:r>
          </w:p>
          <w:p w:rsidR="00E96242" w:rsidRPr="002B5B34" w:rsidRDefault="00E96242" w:rsidP="00E96242">
            <w:pPr>
              <w:ind w:left="0"/>
              <w:rPr>
                <w:color w:val="auto"/>
                <w:sz w:val="20"/>
                <w:lang w:eastAsia="en-US"/>
              </w:rPr>
            </w:pPr>
            <w:r w:rsidRPr="002B5B34">
              <w:rPr>
                <w:color w:val="auto"/>
                <w:sz w:val="20"/>
                <w:lang w:eastAsia="en-US"/>
              </w:rPr>
              <w:t>Управленческие аспекты организации и сопровождения процесса инклюзивного образования обучающихся с ОВЗ, включая РАС, в образовательной организации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2023г.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 w:rsidRPr="00147338">
              <w:rPr>
                <w:sz w:val="20"/>
              </w:rPr>
              <w:t xml:space="preserve">Управленческие аспекты организации </w:t>
            </w:r>
            <w:r>
              <w:rPr>
                <w:sz w:val="20"/>
              </w:rPr>
              <w:t>процесса инклюзивного образования об-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с ОВЗ, включая РАС, в ОО</w:t>
            </w:r>
          </w:p>
          <w:p w:rsidR="00E96242" w:rsidRPr="00147338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ФГЬОУВО ПИМУ 2023г.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494E28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="00E96242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24 года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494E28" w:rsidP="00E96242">
            <w:pPr>
              <w:ind w:left="0"/>
              <w:rPr>
                <w:sz w:val="20"/>
              </w:rPr>
            </w:pPr>
            <w:r w:rsidRPr="00494E28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</w:tc>
      </w:tr>
      <w:tr w:rsidR="00494E28" w:rsidTr="00122BCC">
        <w:trPr>
          <w:trHeight w:val="83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Осипова Светлана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профессиональное </w:t>
            </w:r>
          </w:p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94E28" w:rsidRPr="00D117BE" w:rsidRDefault="00494E28" w:rsidP="00494E28">
            <w:pPr>
              <w:ind w:left="0"/>
              <w:rPr>
                <w:sz w:val="20"/>
              </w:rPr>
            </w:pPr>
            <w:r w:rsidRPr="00D117BE">
              <w:rPr>
                <w:sz w:val="20"/>
              </w:rPr>
              <w:t xml:space="preserve">СПО ДПУ,   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 w:rsidRPr="00D117BE">
              <w:rPr>
                <w:sz w:val="20"/>
              </w:rPr>
              <w:t>ЗТ-I № 153411 от 05.06.1985г. специальность преподавание в начальных классах общеобразовательной школы, квалификация – учитель начальных классов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D117BE">
              <w:rPr>
                <w:sz w:val="20"/>
              </w:rPr>
              <w:t xml:space="preserve">  </w:t>
            </w:r>
            <w:r w:rsidRPr="00494E28">
              <w:rPr>
                <w:sz w:val="20"/>
              </w:rPr>
              <w:t>высшая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>02.03.2023г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Внедрение бережливых технологий в деятельность образовательных учреждений в соответствии с ФГОС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2021г. НИРО</w:t>
            </w:r>
          </w:p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Основы религиозных культур и светской этики: теория и методика преподавания. 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НИРО 2022г.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ООО Центр инновационного образования и воспитания 2</w:t>
            </w:r>
            <w:r>
              <w:rPr>
                <w:i/>
                <w:sz w:val="20"/>
              </w:rPr>
              <w:t>022г.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читательской грамотности.</w:t>
            </w:r>
          </w:p>
          <w:p w:rsidR="00494E28" w:rsidRPr="00577EB5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494E28" w:rsidRDefault="00494E28" w:rsidP="00494E28">
            <w:pPr>
              <w:ind w:left="0"/>
              <w:rPr>
                <w:sz w:val="20"/>
              </w:rPr>
            </w:pPr>
            <w:r w:rsidRPr="00577EB5">
              <w:rPr>
                <w:sz w:val="20"/>
              </w:rPr>
              <w:t>Формирование фу</w:t>
            </w:r>
            <w:r>
              <w:rPr>
                <w:sz w:val="20"/>
              </w:rPr>
              <w:t>нкциональной грамотности об-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в современной начальной школе в соответствии с ФГОС НОО</w:t>
            </w:r>
          </w:p>
          <w:p w:rsidR="00494E28" w:rsidRPr="00577EB5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НИРО 2023г. 72ч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Основная общая образовательная программа начального общего образования</w:t>
            </w:r>
          </w:p>
        </w:tc>
      </w:tr>
      <w:tr w:rsidR="00494E28" w:rsidTr="00122BCC">
        <w:trPr>
          <w:trHeight w:val="6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spacing w:after="9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Сенникова</w:t>
            </w:r>
            <w:proofErr w:type="spellEnd"/>
            <w:r>
              <w:rPr>
                <w:sz w:val="20"/>
              </w:rPr>
              <w:t xml:space="preserve">  </w:t>
            </w:r>
          </w:p>
          <w:p w:rsidR="00494E28" w:rsidRDefault="00494E28" w:rsidP="00494E28">
            <w:pPr>
              <w:spacing w:after="30"/>
              <w:ind w:left="2"/>
              <w:rPr>
                <w:sz w:val="20"/>
              </w:rPr>
            </w:pPr>
            <w:r>
              <w:rPr>
                <w:sz w:val="20"/>
              </w:rPr>
              <w:t xml:space="preserve">Елизавета  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Владимировна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ФГАОУ ВО НИГУ </w:t>
            </w:r>
            <w:proofErr w:type="spellStart"/>
            <w:r w:rsidRPr="00494E28">
              <w:rPr>
                <w:sz w:val="20"/>
              </w:rPr>
              <w:t>им.Лобачевского</w:t>
            </w:r>
            <w:proofErr w:type="spellEnd"/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>105204 0047804</w:t>
            </w: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>от 22.06.2022г.</w:t>
            </w: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специальность подготовки- </w:t>
            </w:r>
            <w:r w:rsidRPr="00494E28">
              <w:rPr>
                <w:sz w:val="20"/>
              </w:rPr>
              <w:lastRenderedPageBreak/>
              <w:t>бакалавр</w:t>
            </w: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>квалификация- реклама и связи с общественностью</w:t>
            </w: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  </w:t>
            </w:r>
          </w:p>
          <w:p w:rsidR="00494E28" w:rsidRP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СПО ГБПОУ ДПК  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 w:rsidRPr="00494E28">
              <w:rPr>
                <w:sz w:val="20"/>
              </w:rPr>
              <w:t xml:space="preserve">115231 0006949 0т 21.06.2017г.  Специальность- преподавание в начальных классах  </w:t>
            </w:r>
          </w:p>
          <w:p w:rsidR="00EB0FC8" w:rsidRDefault="00EB0FC8" w:rsidP="00494E28">
            <w:pPr>
              <w:ind w:left="2"/>
              <w:rPr>
                <w:sz w:val="20"/>
              </w:rPr>
            </w:pPr>
          </w:p>
          <w:p w:rsidR="00EB0FC8" w:rsidRDefault="00EB0FC8" w:rsidP="00494E2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первая 01.04.2021г</w:t>
            </w:r>
          </w:p>
          <w:p w:rsidR="00EB0FC8" w:rsidRDefault="00EB0FC8" w:rsidP="00EB0FC8">
            <w:pPr>
              <w:ind w:left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Основы религиозных культур и светской этики: теория и методика преподавания. 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НИРО 2021г.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Воспитательная деятельность в общеобразовательной организации Центр «Артек» </w:t>
            </w:r>
            <w:r>
              <w:rPr>
                <w:sz w:val="20"/>
              </w:rPr>
              <w:lastRenderedPageBreak/>
              <w:t>2</w:t>
            </w:r>
            <w:r>
              <w:rPr>
                <w:i/>
                <w:sz w:val="20"/>
              </w:rPr>
              <w:t>021г. 106ч.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Внедрение бережливых технологий в деятельность образовательных учреждений в соответствии с ФГОС.  </w:t>
            </w:r>
            <w:r>
              <w:rPr>
                <w:i/>
                <w:sz w:val="20"/>
              </w:rPr>
              <w:t>2021г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Особенности перевернутого класса в начальной школе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Проектирование современного урока</w:t>
            </w:r>
          </w:p>
          <w:p w:rsidR="00494E28" w:rsidRPr="00F57277" w:rsidRDefault="00494E28" w:rsidP="00494E28">
            <w:pPr>
              <w:ind w:left="2"/>
              <w:rPr>
                <w:i/>
                <w:sz w:val="20"/>
              </w:rPr>
            </w:pPr>
            <w:r w:rsidRPr="00F57277">
              <w:rPr>
                <w:i/>
                <w:sz w:val="20"/>
              </w:rPr>
              <w:t>НИРО 2021г.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Основная общая образовательная программа начального общего образования</w:t>
            </w:r>
          </w:p>
        </w:tc>
      </w:tr>
      <w:tr w:rsidR="00494E28" w:rsidTr="00122BCC">
        <w:trPr>
          <w:trHeight w:val="201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Андреева Светлана Геннадьевна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 w:right="19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B0FC8" w:rsidRDefault="00EB0FC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 w:rsidR="00494E28">
              <w:rPr>
                <w:sz w:val="20"/>
              </w:rPr>
              <w:t>профессиональное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ГОУ СПО ДПК 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ЛТ № 658578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 от 27.06.1988г. специальность – преподавание в начальной школе, квалификация – учитель начальных классов</w:t>
            </w:r>
          </w:p>
          <w:p w:rsidR="00EB0FC8" w:rsidRDefault="00EB0FC8" w:rsidP="00EB0FC8">
            <w:pPr>
              <w:ind w:left="0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  высшая</w:t>
            </w:r>
          </w:p>
          <w:p w:rsidR="00494E2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02.03.2023г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Организация образовательного процесса в начальной школе на основе смешанного обучения 72ч. </w:t>
            </w:r>
            <w:r>
              <w:rPr>
                <w:i/>
                <w:sz w:val="20"/>
              </w:rPr>
              <w:t>НИРО 2020г.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ООО Центр инновационного образования и воспитания </w:t>
            </w:r>
            <w:r>
              <w:rPr>
                <w:i/>
                <w:sz w:val="20"/>
              </w:rPr>
              <w:t>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EB0FC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33 года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Основная общая образовательная программа начального общего образования</w:t>
            </w:r>
          </w:p>
        </w:tc>
      </w:tr>
      <w:tr w:rsidR="00494E28" w:rsidTr="00122BCC">
        <w:trPr>
          <w:trHeight w:val="55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spacing w:after="9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Грехова</w:t>
            </w:r>
            <w:proofErr w:type="spellEnd"/>
            <w:r>
              <w:rPr>
                <w:sz w:val="20"/>
              </w:rPr>
              <w:t xml:space="preserve"> Инна Олеговна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  <w:p w:rsidR="00494E28" w:rsidRDefault="00494E28" w:rsidP="00494E28">
            <w:pPr>
              <w:spacing w:after="9"/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  <w:p w:rsidR="00494E28" w:rsidRDefault="00494E28" w:rsidP="00494E28">
            <w:pPr>
              <w:spacing w:after="9"/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494E28" w:rsidRDefault="00494E28" w:rsidP="00494E28">
            <w:pPr>
              <w:spacing w:after="9"/>
              <w:ind w:left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spacing w:after="21" w:line="252" w:lineRule="auto"/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B0FC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B0FC8" w:rsidRDefault="00EB0FC8" w:rsidP="00494E2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B0FC8">
              <w:rPr>
                <w:sz w:val="20"/>
              </w:rPr>
              <w:t xml:space="preserve">ГОУ СПО ДПК 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52 ПА 0002263 от 26.06.2009г.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Специальность преподавание в начальной школе квалификация учитель начальных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классов с дополнительной подготовкой в области воспитания детей дошкольного возраста 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ВПО ФГБОУ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 </w:t>
            </w:r>
            <w:proofErr w:type="gramStart"/>
            <w:r w:rsidRPr="00EB0FC8">
              <w:rPr>
                <w:sz w:val="20"/>
              </w:rPr>
              <w:t>ВПО  НГУ</w:t>
            </w:r>
            <w:proofErr w:type="gramEnd"/>
            <w:r w:rsidRPr="00EB0FC8">
              <w:rPr>
                <w:sz w:val="20"/>
              </w:rPr>
              <w:t xml:space="preserve">  </w:t>
            </w:r>
            <w:proofErr w:type="spellStart"/>
            <w:r w:rsidRPr="00EB0FC8">
              <w:rPr>
                <w:sz w:val="20"/>
              </w:rPr>
              <w:t>им.Лобачевского</w:t>
            </w:r>
            <w:proofErr w:type="spellEnd"/>
            <w:r w:rsidRPr="00EB0FC8">
              <w:rPr>
                <w:sz w:val="20"/>
              </w:rPr>
              <w:t xml:space="preserve"> 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КС № 24567</w:t>
            </w:r>
          </w:p>
          <w:p w:rsidR="00494E2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 от 18.11.2023г. специальность </w:t>
            </w:r>
            <w:proofErr w:type="gramStart"/>
            <w:r w:rsidRPr="00EB0FC8">
              <w:rPr>
                <w:sz w:val="20"/>
              </w:rPr>
              <w:lastRenderedPageBreak/>
              <w:t>Юриспруденция  квалификация</w:t>
            </w:r>
            <w:proofErr w:type="gramEnd"/>
            <w:r w:rsidRPr="00EB0FC8">
              <w:rPr>
                <w:sz w:val="20"/>
              </w:rPr>
              <w:t xml:space="preserve"> - юрист  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первая 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28.01.2021г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spacing w:after="9"/>
              <w:ind w:left="2"/>
              <w:rPr>
                <w:sz w:val="20"/>
              </w:rPr>
            </w:pPr>
            <w:r>
              <w:rPr>
                <w:sz w:val="20"/>
              </w:rPr>
              <w:t>Современные психолого-педагогические и предметные технологии в начальном образовании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НИРО 108ч. 2020г.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Внедрение бережливых технологий в деятельность образовательных учреждений в соответствии с ФГОС 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2021г. НИРО</w:t>
            </w:r>
          </w:p>
          <w:p w:rsidR="00494E28" w:rsidRPr="0096700C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96700C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читательской грамотности.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494E28" w:rsidRPr="00B82092" w:rsidRDefault="00494E28" w:rsidP="00494E28">
            <w:pPr>
              <w:ind w:left="2"/>
              <w:rPr>
                <w:sz w:val="20"/>
              </w:rPr>
            </w:pPr>
            <w:r w:rsidRPr="0096700C">
              <w:rPr>
                <w:color w:val="auto"/>
                <w:sz w:val="20"/>
              </w:rPr>
              <w:lastRenderedPageBreak/>
              <w:t xml:space="preserve">Технологии обучения детей с учетом требований ФГОС НОО ОВЗ и ФГОС ОУЛ (ИН)   </w:t>
            </w:r>
            <w:r>
              <w:rPr>
                <w:i/>
                <w:color w:val="auto"/>
                <w:sz w:val="20"/>
              </w:rPr>
              <w:t>ГБОУ ДПОНИРО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EB0FC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="00494E28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13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 w:rsidRPr="00494E28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</w:tc>
      </w:tr>
      <w:tr w:rsidR="00E96242" w:rsidTr="00122BCC">
        <w:trPr>
          <w:trHeight w:val="61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Кондюрина</w:t>
            </w:r>
            <w:proofErr w:type="spellEnd"/>
            <w:r>
              <w:rPr>
                <w:sz w:val="20"/>
              </w:rPr>
              <w:t xml:space="preserve">  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Елена  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Николаевна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  <w:p w:rsidR="00E96242" w:rsidRDefault="00E96242" w:rsidP="00E96242">
            <w:pPr>
              <w:ind w:left="0"/>
              <w:rPr>
                <w:sz w:val="20"/>
              </w:rPr>
            </w:pPr>
          </w:p>
          <w:p w:rsidR="00E96242" w:rsidRDefault="00E96242" w:rsidP="00E96242">
            <w:pPr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догопедическая</w:t>
            </w:r>
            <w:proofErr w:type="spellEnd"/>
            <w:r>
              <w:rPr>
                <w:sz w:val="20"/>
              </w:rPr>
              <w:t xml:space="preserve"> коррекция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B0FC8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B0FC8" w:rsidRDefault="00EB0FC8" w:rsidP="00E96242">
            <w:pPr>
              <w:ind w:left="2"/>
              <w:rPr>
                <w:sz w:val="20"/>
              </w:rPr>
            </w:pPr>
          </w:p>
          <w:p w:rsidR="00EB0FC8" w:rsidRPr="00EB0FC8" w:rsidRDefault="00E96242" w:rsidP="00EB0FC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gramStart"/>
            <w:r w:rsidR="00EB0FC8" w:rsidRPr="00EB0FC8">
              <w:rPr>
                <w:sz w:val="20"/>
              </w:rPr>
              <w:t>ВПО  НГПУ</w:t>
            </w:r>
            <w:proofErr w:type="gramEnd"/>
            <w:r w:rsidR="00EB0FC8" w:rsidRPr="00EB0FC8">
              <w:rPr>
                <w:sz w:val="20"/>
              </w:rPr>
              <w:t xml:space="preserve">,  ДВС №  </w:t>
            </w:r>
          </w:p>
          <w:p w:rsidR="00E96242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0011383 от 19.06.2000г. квалификация </w:t>
            </w:r>
            <w:proofErr w:type="spellStart"/>
            <w:r w:rsidRPr="00EB0FC8">
              <w:rPr>
                <w:sz w:val="20"/>
              </w:rPr>
              <w:t>олигофрено</w:t>
            </w:r>
            <w:proofErr w:type="spellEnd"/>
            <w:r w:rsidRPr="00EB0FC8">
              <w:rPr>
                <w:sz w:val="20"/>
              </w:rPr>
              <w:t>-</w:t>
            </w:r>
            <w:proofErr w:type="gramStart"/>
            <w:r w:rsidRPr="00EB0FC8">
              <w:rPr>
                <w:sz w:val="20"/>
              </w:rPr>
              <w:t>педагог  по</w:t>
            </w:r>
            <w:proofErr w:type="gramEnd"/>
            <w:r w:rsidRPr="00EB0FC8">
              <w:rPr>
                <w:sz w:val="20"/>
              </w:rPr>
              <w:t xml:space="preserve"> специальности «</w:t>
            </w:r>
            <w:proofErr w:type="spellStart"/>
            <w:r w:rsidRPr="00EB0FC8">
              <w:rPr>
                <w:sz w:val="20"/>
              </w:rPr>
              <w:t>Олигофрено</w:t>
            </w:r>
            <w:proofErr w:type="spellEnd"/>
            <w:r w:rsidRPr="00EB0FC8">
              <w:rPr>
                <w:sz w:val="20"/>
              </w:rPr>
              <w:t xml:space="preserve">- педагогика» логопед по специальности «Логопедия»  </w:t>
            </w:r>
            <w:r w:rsidRPr="00EB0FC8">
              <w:rPr>
                <w:sz w:val="20"/>
              </w:rPr>
              <w:tab/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первая -  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28.01.2021г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96242" w:rsidP="00E96242">
            <w:pPr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Дислексия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дисграфия</w:t>
            </w:r>
            <w:proofErr w:type="spellEnd"/>
            <w:r>
              <w:rPr>
                <w:sz w:val="20"/>
              </w:rPr>
              <w:t xml:space="preserve"> у младших школьников: диагностика и коррекция </w:t>
            </w:r>
          </w:p>
          <w:p w:rsidR="00E96242" w:rsidRDefault="00E96242" w:rsidP="00E96242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2022г. НИРО</w:t>
            </w:r>
          </w:p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ОВЗ в соответствии с ФГОС</w:t>
            </w:r>
          </w:p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Инфоурок</w:t>
            </w:r>
            <w:proofErr w:type="spellEnd"/>
            <w:r>
              <w:rPr>
                <w:i/>
                <w:sz w:val="20"/>
              </w:rPr>
              <w:t xml:space="preserve"> 2022г. 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Применение бережливых технологий в деятельность работника образовательной организации 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2021г. НИРО </w:t>
            </w:r>
          </w:p>
          <w:p w:rsidR="00E96242" w:rsidRDefault="00E96242" w:rsidP="00E96242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96700C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читательской грамотности.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B0FC8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  <w:r w:rsidR="00E96242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29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B0FC8" w:rsidP="00E96242">
            <w:pPr>
              <w:ind w:left="0"/>
              <w:rPr>
                <w:sz w:val="20"/>
              </w:rPr>
            </w:pPr>
            <w:r w:rsidRPr="00EB0FC8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</w:tc>
      </w:tr>
      <w:tr w:rsidR="00E96242" w:rsidTr="00122BCC">
        <w:trPr>
          <w:trHeight w:val="169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Кучина Елена Валентиновна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B0FC8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B0FC8" w:rsidRDefault="00EB0FC8" w:rsidP="00E96242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ВПО ГГПИ им. </w:t>
            </w:r>
            <w:proofErr w:type="spellStart"/>
            <w:r w:rsidRPr="00EB0FC8">
              <w:rPr>
                <w:sz w:val="20"/>
              </w:rPr>
              <w:t>М.Горького</w:t>
            </w:r>
            <w:proofErr w:type="spellEnd"/>
            <w:r w:rsidRPr="00EB0FC8">
              <w:rPr>
                <w:sz w:val="20"/>
              </w:rPr>
              <w:t xml:space="preserve">,   </w:t>
            </w:r>
          </w:p>
          <w:p w:rsidR="00E96242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ФВ № 325678 от 01.07.1991г. специальность – педагогика и методика начального  </w:t>
            </w:r>
            <w:r w:rsidR="00E96242">
              <w:rPr>
                <w:sz w:val="20"/>
              </w:rPr>
              <w:tab/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первая  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26.11.2021г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Организация работы с обучающимися С ОВЗ в соответствии с ФГОС </w:t>
            </w:r>
          </w:p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t xml:space="preserve">НИРО 2022г.  </w:t>
            </w:r>
            <w:r>
              <w:rPr>
                <w:sz w:val="20"/>
              </w:rPr>
              <w:t xml:space="preserve">  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Внедрение бережливых технологий в деятельность образовательных учреждений в соответствии с ФГОС 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i/>
                <w:sz w:val="20"/>
              </w:rPr>
              <w:t>2021г. НИРО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96700C">
              <w:rPr>
                <w:i/>
                <w:sz w:val="20"/>
              </w:rPr>
              <w:t>ООО Центр инновационного образования и воспитания 2022г</w:t>
            </w:r>
            <w:r>
              <w:rPr>
                <w:sz w:val="20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B0FC8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  <w:r w:rsidR="00E96242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30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B0FC8" w:rsidP="00E96242">
            <w:pPr>
              <w:ind w:left="0"/>
              <w:rPr>
                <w:sz w:val="20"/>
              </w:rPr>
            </w:pPr>
            <w:r w:rsidRPr="00EB0FC8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</w:tc>
      </w:tr>
      <w:tr w:rsidR="00494E28" w:rsidTr="00122BCC">
        <w:trPr>
          <w:trHeight w:val="565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Резоватова</w:t>
            </w:r>
            <w:proofErr w:type="spellEnd"/>
            <w:r>
              <w:rPr>
                <w:sz w:val="20"/>
              </w:rPr>
              <w:t xml:space="preserve">  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Лариса  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Геннадьевна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spacing w:line="252" w:lineRule="auto"/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B0FC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proofErr w:type="gramStart"/>
            <w:r w:rsidRPr="00EB0FC8">
              <w:rPr>
                <w:sz w:val="20"/>
              </w:rPr>
              <w:t>ВПО  ШГПИ</w:t>
            </w:r>
            <w:proofErr w:type="gramEnd"/>
            <w:r w:rsidRPr="00EB0FC8">
              <w:rPr>
                <w:sz w:val="20"/>
              </w:rPr>
              <w:t xml:space="preserve"> им.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proofErr w:type="spellStart"/>
            <w:r w:rsidRPr="00EB0FC8">
              <w:rPr>
                <w:sz w:val="20"/>
              </w:rPr>
              <w:t>Д.А.Фурманова</w:t>
            </w:r>
            <w:proofErr w:type="spellEnd"/>
            <w:r w:rsidRPr="00EB0FC8">
              <w:rPr>
                <w:sz w:val="20"/>
              </w:rPr>
              <w:t xml:space="preserve">,   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ФВ № 188554 от 04.06.1991г. специальность – педагогика и методика начального обучения, квалификация – учитель начальных классов </w:t>
            </w:r>
            <w:r w:rsidRPr="00EB0FC8">
              <w:rPr>
                <w:sz w:val="20"/>
              </w:rPr>
              <w:tab/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первая   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26.11.2021г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Современные психолого-педагогические и предметные технологии в начальном образовании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НИРО 108ч. 2020г.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Внедрение бережливых технологий в деятельность образовательных учреждений в соответствии с ФГОС.  </w:t>
            </w:r>
            <w:r>
              <w:rPr>
                <w:i/>
                <w:sz w:val="20"/>
              </w:rPr>
              <w:t>2021г.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Технологии управления контентом (с учетом стандарта </w:t>
            </w:r>
            <w:proofErr w:type="spellStart"/>
            <w:r>
              <w:rPr>
                <w:sz w:val="20"/>
              </w:rPr>
              <w:t>Ворлдкиллс</w:t>
            </w:r>
            <w:proofErr w:type="spellEnd"/>
            <w:r>
              <w:rPr>
                <w:sz w:val="20"/>
              </w:rPr>
              <w:t xml:space="preserve"> по компетенции «Веб-технологии») </w:t>
            </w:r>
            <w:r>
              <w:rPr>
                <w:i/>
                <w:sz w:val="20"/>
              </w:rPr>
              <w:t>2021г.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96700C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 w:rsidRPr="00577EB5">
              <w:rPr>
                <w:sz w:val="20"/>
              </w:rPr>
              <w:t>фу</w:t>
            </w:r>
            <w:r>
              <w:rPr>
                <w:sz w:val="20"/>
              </w:rPr>
              <w:t>нкциональной грамотности об-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в современной начальной школе в соответствии с ФГОС НОО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НИРО 2023г. 72ч</w:t>
            </w:r>
          </w:p>
          <w:p w:rsidR="00494E28" w:rsidRDefault="00494E28" w:rsidP="00494E28">
            <w:pPr>
              <w:rPr>
                <w:sz w:val="20"/>
              </w:rPr>
            </w:pPr>
          </w:p>
          <w:p w:rsidR="00494E28" w:rsidRPr="00E96242" w:rsidRDefault="00494E28" w:rsidP="00494E28">
            <w:pPr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EB0FC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28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Основная общая образовательная программа начального общего образования</w:t>
            </w:r>
          </w:p>
        </w:tc>
      </w:tr>
      <w:tr w:rsidR="00494E28" w:rsidTr="00122BCC">
        <w:trPr>
          <w:trHeight w:val="215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Серова Елена Владимировна 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tab/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spacing w:line="252" w:lineRule="auto"/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B0FC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B0FC8" w:rsidRDefault="00EB0FC8" w:rsidP="00494E2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ВПО ГГПИ им. </w:t>
            </w:r>
            <w:proofErr w:type="spellStart"/>
            <w:r w:rsidRPr="00EB0FC8">
              <w:rPr>
                <w:sz w:val="20"/>
              </w:rPr>
              <w:t>М.Горького</w:t>
            </w:r>
            <w:proofErr w:type="spellEnd"/>
            <w:r w:rsidRPr="00EB0FC8">
              <w:rPr>
                <w:sz w:val="20"/>
              </w:rPr>
              <w:t xml:space="preserve">,   </w:t>
            </w:r>
          </w:p>
          <w:p w:rsidR="00494E2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ПВ № 505217 от 19.06.1987г. специальность – педагогика и методика начального обучения, квалификация – учитель начальных классов  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высшая  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03.06.2024г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Современные психолого-педагогические и предметные технологии в начальном образовании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НИРО 108ч. 2020г.</w:t>
            </w:r>
          </w:p>
          <w:p w:rsidR="00494E28" w:rsidRPr="009B5432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Внедрение бережливых технологий в деятельность образовательных учреждений в соответствии с ФГОС.  </w:t>
            </w:r>
            <w:r w:rsidRPr="009B5432">
              <w:rPr>
                <w:i/>
                <w:sz w:val="20"/>
              </w:rPr>
              <w:t>2021г.</w:t>
            </w:r>
          </w:p>
          <w:p w:rsidR="00494E28" w:rsidRDefault="00494E28" w:rsidP="00494E28">
            <w:pPr>
              <w:ind w:left="2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96700C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494E28" w:rsidRDefault="00494E28" w:rsidP="00494E28">
            <w:pPr>
              <w:ind w:left="0"/>
              <w:rPr>
                <w:sz w:val="20"/>
              </w:rPr>
            </w:pPr>
            <w:r w:rsidRPr="00577EB5">
              <w:rPr>
                <w:sz w:val="20"/>
              </w:rPr>
              <w:t>Формирование фу</w:t>
            </w:r>
            <w:r>
              <w:rPr>
                <w:sz w:val="20"/>
              </w:rPr>
              <w:t>нкциональной грамотности об-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в современной начальной школе в соответствии с ФГОС НОО</w:t>
            </w:r>
          </w:p>
          <w:p w:rsidR="00494E28" w:rsidRDefault="00494E28" w:rsidP="00494E28">
            <w:pPr>
              <w:ind w:left="2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t>НИРО 2023г. 72ч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EB0FC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35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Основная общая образовательная программа начального общего образования</w:t>
            </w:r>
          </w:p>
        </w:tc>
      </w:tr>
      <w:tr w:rsidR="00494E28" w:rsidTr="00122BCC">
        <w:trPr>
          <w:trHeight w:val="215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Минебаева</w:t>
            </w:r>
            <w:proofErr w:type="spellEnd"/>
            <w:r>
              <w:rPr>
                <w:sz w:val="20"/>
              </w:rPr>
              <w:t xml:space="preserve"> Ольга 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spacing w:line="252" w:lineRule="auto"/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B0FC8" w:rsidRDefault="00494E2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B0FC8" w:rsidRDefault="00EB0FC8" w:rsidP="00494E2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ФГАОУ ВО НИНГУ </w:t>
            </w:r>
            <w:proofErr w:type="spellStart"/>
            <w:r w:rsidRPr="00EB0FC8">
              <w:rPr>
                <w:sz w:val="20"/>
              </w:rPr>
              <w:t>им.Лобачевского</w:t>
            </w:r>
            <w:proofErr w:type="spellEnd"/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105204 0048475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От 11.07.2022г.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бакалавр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специальность – психолог педагогическое образование 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Специальное (дефектологическое) образование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ГОУ СПО ДПК  </w:t>
            </w:r>
          </w:p>
          <w:p w:rsidR="00EB0FC8" w:rsidRP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>115231 0006956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 от 29.06.2017г. специальность – преподавание в начальной школе, квалификация – учитель начальных классов</w:t>
            </w:r>
          </w:p>
          <w:p w:rsidR="00EB0FC8" w:rsidRDefault="00EB0FC8" w:rsidP="00EB0FC8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22BCC">
              <w:rPr>
                <w:sz w:val="20"/>
              </w:rPr>
              <w:t>ервая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2021г.</w:t>
            </w:r>
          </w:p>
          <w:p w:rsidR="00494E28" w:rsidRDefault="00EB0FC8" w:rsidP="00EB0FC8">
            <w:pPr>
              <w:ind w:left="2"/>
              <w:rPr>
                <w:sz w:val="20"/>
              </w:rPr>
            </w:pPr>
            <w:r w:rsidRPr="00EB0FC8">
              <w:rPr>
                <w:sz w:val="20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Специфика преподавания предмета Основы православной культуры в рамках курса Основы религиозных культур и светской этики. 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ООО </w:t>
            </w:r>
            <w:proofErr w:type="spellStart"/>
            <w:r>
              <w:rPr>
                <w:i/>
                <w:sz w:val="20"/>
              </w:rPr>
              <w:t>Инфоурок</w:t>
            </w:r>
            <w:proofErr w:type="spellEnd"/>
            <w:r>
              <w:rPr>
                <w:i/>
                <w:sz w:val="20"/>
              </w:rPr>
              <w:t xml:space="preserve"> 2020г</w:t>
            </w:r>
          </w:p>
          <w:p w:rsidR="00494E28" w:rsidRPr="009025A7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Организация проектной и исследовательской деятельности в условиях реализации ФГОС НОО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ООО ЗСМО центр 2020г.</w:t>
            </w:r>
          </w:p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Функциональная грамотность школьника</w:t>
            </w:r>
          </w:p>
          <w:p w:rsidR="00494E28" w:rsidRDefault="00494E28" w:rsidP="00494E28">
            <w:pPr>
              <w:ind w:left="0"/>
              <w:rPr>
                <w:i/>
                <w:sz w:val="20"/>
              </w:rPr>
            </w:pPr>
            <w:r w:rsidRPr="009025A7">
              <w:rPr>
                <w:i/>
                <w:sz w:val="20"/>
              </w:rPr>
              <w:t xml:space="preserve">ООО </w:t>
            </w:r>
            <w:proofErr w:type="spellStart"/>
            <w:r w:rsidRPr="009025A7">
              <w:rPr>
                <w:i/>
                <w:sz w:val="20"/>
              </w:rPr>
              <w:t>Инфоурок</w:t>
            </w:r>
            <w:proofErr w:type="spellEnd"/>
            <w:r w:rsidRPr="009025A7">
              <w:rPr>
                <w:i/>
                <w:sz w:val="20"/>
              </w:rPr>
              <w:t xml:space="preserve"> 2021г.</w:t>
            </w:r>
          </w:p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Организация работы с об-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с ОВЗ в соответствии ФГОС </w:t>
            </w:r>
          </w:p>
          <w:p w:rsidR="00494E28" w:rsidRPr="009025A7" w:rsidRDefault="00494E28" w:rsidP="00494E28">
            <w:pPr>
              <w:ind w:left="0"/>
              <w:rPr>
                <w:i/>
                <w:sz w:val="20"/>
              </w:rPr>
            </w:pPr>
            <w:r w:rsidRPr="009025A7">
              <w:rPr>
                <w:i/>
                <w:sz w:val="20"/>
              </w:rPr>
              <w:t xml:space="preserve">ООО </w:t>
            </w:r>
            <w:proofErr w:type="spellStart"/>
            <w:r w:rsidRPr="009025A7">
              <w:rPr>
                <w:i/>
                <w:sz w:val="20"/>
              </w:rPr>
              <w:t>Инфоурок</w:t>
            </w:r>
            <w:proofErr w:type="spellEnd"/>
            <w:r>
              <w:rPr>
                <w:i/>
                <w:sz w:val="20"/>
              </w:rPr>
              <w:t xml:space="preserve"> 2020г.</w:t>
            </w:r>
          </w:p>
          <w:p w:rsidR="00494E28" w:rsidRDefault="00494E28" w:rsidP="00494E28">
            <w:pPr>
              <w:ind w:left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EB0FC8" w:rsidP="00494E28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28" w:rsidRDefault="00494E28" w:rsidP="00494E28">
            <w:pPr>
              <w:ind w:left="0"/>
              <w:rPr>
                <w:sz w:val="20"/>
              </w:rPr>
            </w:pPr>
            <w:r>
              <w:rPr>
                <w:sz w:val="20"/>
              </w:rPr>
              <w:t>Основная общая образовательная программа начального общего образования</w:t>
            </w:r>
          </w:p>
        </w:tc>
      </w:tr>
      <w:tr w:rsidR="00E96242" w:rsidTr="00122BCC">
        <w:trPr>
          <w:trHeight w:val="215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Цыганова Марина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spacing w:line="252" w:lineRule="auto"/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  <w:p w:rsidR="00122BCC" w:rsidRDefault="00122BCC" w:rsidP="00E96242">
            <w:pPr>
              <w:ind w:left="2"/>
              <w:rPr>
                <w:sz w:val="20"/>
              </w:rPr>
            </w:pPr>
          </w:p>
          <w:p w:rsidR="00122BCC" w:rsidRPr="00122BCC" w:rsidRDefault="00E96242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22BCC" w:rsidRPr="00122BCC">
              <w:rPr>
                <w:sz w:val="20"/>
              </w:rPr>
              <w:t xml:space="preserve">ГОУ СПО ДПК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115204 0028530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от 29.06.2024г.</w:t>
            </w:r>
          </w:p>
          <w:p w:rsidR="00E96242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специальность – преподавание в начальной школе, квалификация – учитель начальных классов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spacing w:line="252" w:lineRule="auto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122BCC" w:rsidP="00E96242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</w:tc>
      </w:tr>
      <w:tr w:rsidR="00E96242" w:rsidTr="00122BCC">
        <w:trPr>
          <w:trHeight w:val="215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Садкова</w:t>
            </w:r>
            <w:proofErr w:type="spellEnd"/>
            <w:r>
              <w:rPr>
                <w:sz w:val="20"/>
              </w:rPr>
              <w:t xml:space="preserve"> Наталья Филипповна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spacing w:line="252" w:lineRule="auto"/>
              <w:ind w:left="0"/>
              <w:rPr>
                <w:sz w:val="20"/>
              </w:rPr>
            </w:pPr>
            <w:r>
              <w:rPr>
                <w:sz w:val="20"/>
              </w:rPr>
              <w:t>Истории и обществознания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96242" w:rsidP="00E96242">
            <w:pPr>
              <w:ind w:left="2"/>
              <w:rPr>
                <w:sz w:val="20"/>
              </w:rPr>
            </w:pPr>
            <w:r w:rsidRPr="00AD70B7">
              <w:rPr>
                <w:sz w:val="20"/>
              </w:rPr>
              <w:t>высшее профессиональное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 w:rsidRPr="00AD70B7">
              <w:rPr>
                <w:sz w:val="20"/>
              </w:rPr>
              <w:t xml:space="preserve"> </w:t>
            </w:r>
            <w:r w:rsidRPr="00AD70B7">
              <w:rPr>
                <w:sz w:val="20"/>
              </w:rPr>
              <w:tab/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proofErr w:type="gramStart"/>
            <w:r w:rsidRPr="00122BCC">
              <w:rPr>
                <w:sz w:val="20"/>
              </w:rPr>
              <w:t>ВПО  ГГПИ</w:t>
            </w:r>
            <w:proofErr w:type="gramEnd"/>
            <w:r w:rsidRPr="00122BCC">
              <w:rPr>
                <w:sz w:val="20"/>
              </w:rPr>
              <w:t xml:space="preserve"> ФВ №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327844 от 17.07.1993г.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Специальность </w:t>
            </w:r>
            <w:proofErr w:type="gramStart"/>
            <w:r w:rsidRPr="00122BCC">
              <w:rPr>
                <w:sz w:val="20"/>
              </w:rPr>
              <w:t>история  Квалификация</w:t>
            </w:r>
            <w:proofErr w:type="gramEnd"/>
            <w:r w:rsidRPr="00122BCC">
              <w:rPr>
                <w:sz w:val="20"/>
              </w:rPr>
              <w:t xml:space="preserve"> учитель истории, социально-политических наук и отечественной культуры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первая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26.11.2021г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Pr="00DB417D" w:rsidRDefault="00E96242" w:rsidP="00E96242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E96242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естественно-научной грамотности.</w:t>
            </w:r>
          </w:p>
          <w:p w:rsidR="00E96242" w:rsidRDefault="00E96242" w:rsidP="00E96242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E96242" w:rsidRPr="004C3537" w:rsidRDefault="00E96242" w:rsidP="00E96242">
            <w:pPr>
              <w:ind w:left="0"/>
              <w:rPr>
                <w:sz w:val="20"/>
              </w:rPr>
            </w:pPr>
            <w:r w:rsidRPr="004C3537">
              <w:rPr>
                <w:sz w:val="20"/>
              </w:rPr>
              <w:t>Реали</w:t>
            </w:r>
            <w:r>
              <w:rPr>
                <w:sz w:val="20"/>
              </w:rPr>
              <w:t xml:space="preserve">зация требований обновленных ФГОС НОО, ФГОС ООО в работу учителя </w:t>
            </w:r>
            <w:r w:rsidRPr="004C3537">
              <w:rPr>
                <w:i/>
                <w:sz w:val="20"/>
              </w:rPr>
              <w:t>НИРО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122BCC" w:rsidP="00E96242">
            <w:pPr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 w:rsidR="00E96242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-22"/>
              <w:rPr>
                <w:sz w:val="20"/>
              </w:rPr>
            </w:pPr>
            <w:r>
              <w:rPr>
                <w:sz w:val="20"/>
              </w:rPr>
              <w:t xml:space="preserve"> 37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122BCC" w:rsidP="00E96242">
            <w:pPr>
              <w:ind w:left="-22"/>
              <w:rPr>
                <w:sz w:val="20"/>
              </w:rPr>
            </w:pPr>
            <w:r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Default="00E81E8D" w:rsidP="00E96242">
            <w:pPr>
              <w:ind w:left="-22"/>
              <w:rPr>
                <w:sz w:val="20"/>
              </w:rPr>
            </w:pPr>
          </w:p>
          <w:p w:rsidR="00E81E8D" w:rsidRDefault="00E81E8D" w:rsidP="00E96242">
            <w:pPr>
              <w:ind w:left="-22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</w:tc>
      </w:tr>
      <w:tr w:rsidR="00E96242" w:rsidTr="00122BCC">
        <w:trPr>
          <w:trHeight w:val="201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Бойцова</w:t>
            </w:r>
            <w:proofErr w:type="spellEnd"/>
            <w:r>
              <w:rPr>
                <w:sz w:val="20"/>
              </w:rPr>
              <w:t xml:space="preserve"> Елена Александровна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английский язык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96242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высшее профессиональное</w:t>
            </w:r>
          </w:p>
          <w:p w:rsidR="00122BCC" w:rsidRDefault="00122BCC" w:rsidP="00E96242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ВПО ГГПИИЯ им.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Н.А. Добролюбова, 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МВ № 235264 от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10.07.1992г.  </w:t>
            </w:r>
          </w:p>
          <w:p w:rsidR="00E96242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специальность – английский язык, квалификация – преподаватель английского языка  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первая 30.03.2021г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Специфика преподавания предмета Основы православной культуры в рамках курса Основы религиозных культур и светской этики. </w:t>
            </w:r>
          </w:p>
          <w:p w:rsidR="00E96242" w:rsidRDefault="00E96242" w:rsidP="00E96242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ООО </w:t>
            </w:r>
            <w:proofErr w:type="spellStart"/>
            <w:r>
              <w:rPr>
                <w:i/>
                <w:sz w:val="20"/>
              </w:rPr>
              <w:t>Инфоурок</w:t>
            </w:r>
            <w:proofErr w:type="spellEnd"/>
            <w:r>
              <w:rPr>
                <w:i/>
                <w:sz w:val="20"/>
              </w:rPr>
              <w:t xml:space="preserve"> 2020г</w:t>
            </w:r>
          </w:p>
          <w:p w:rsidR="00E96242" w:rsidRPr="009025A7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Организация проектной и исследовательской деятельности в условиях реализации ФГОС НОО</w:t>
            </w:r>
          </w:p>
          <w:p w:rsidR="00E96242" w:rsidRDefault="00E96242" w:rsidP="00E96242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ООО ЗСМО центр 2020г.</w:t>
            </w:r>
          </w:p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Функциональная грамотность школьника</w:t>
            </w:r>
          </w:p>
          <w:p w:rsidR="00E96242" w:rsidRDefault="00E96242" w:rsidP="00E96242">
            <w:pPr>
              <w:ind w:left="0"/>
              <w:rPr>
                <w:i/>
                <w:sz w:val="20"/>
              </w:rPr>
            </w:pPr>
            <w:r w:rsidRPr="009025A7">
              <w:rPr>
                <w:i/>
                <w:sz w:val="20"/>
              </w:rPr>
              <w:t xml:space="preserve">ООО </w:t>
            </w:r>
            <w:proofErr w:type="spellStart"/>
            <w:r w:rsidRPr="009025A7">
              <w:rPr>
                <w:i/>
                <w:sz w:val="20"/>
              </w:rPr>
              <w:t>Инфоурок</w:t>
            </w:r>
            <w:proofErr w:type="spellEnd"/>
            <w:r w:rsidRPr="009025A7">
              <w:rPr>
                <w:i/>
                <w:sz w:val="20"/>
              </w:rPr>
              <w:t xml:space="preserve"> 2021г.</w:t>
            </w:r>
          </w:p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>Организация работы с об-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с ОВЗ в соответствии ФГОС </w:t>
            </w:r>
          </w:p>
          <w:p w:rsidR="00E96242" w:rsidRPr="009025A7" w:rsidRDefault="00E96242" w:rsidP="00E96242">
            <w:pPr>
              <w:ind w:left="0"/>
              <w:rPr>
                <w:i/>
                <w:sz w:val="20"/>
              </w:rPr>
            </w:pPr>
            <w:r w:rsidRPr="009025A7">
              <w:rPr>
                <w:i/>
                <w:sz w:val="20"/>
              </w:rPr>
              <w:t xml:space="preserve">ООО </w:t>
            </w:r>
            <w:proofErr w:type="spellStart"/>
            <w:r w:rsidRPr="009025A7">
              <w:rPr>
                <w:i/>
                <w:sz w:val="20"/>
              </w:rPr>
              <w:t>Инфоурок</w:t>
            </w:r>
            <w:proofErr w:type="spellEnd"/>
            <w:r>
              <w:rPr>
                <w:i/>
                <w:sz w:val="20"/>
              </w:rPr>
              <w:t xml:space="preserve"> 2020г.</w:t>
            </w:r>
          </w:p>
          <w:p w:rsidR="00E96242" w:rsidRDefault="00E96242" w:rsidP="00E96242">
            <w:pPr>
              <w:ind w:left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122BCC" w:rsidP="00E96242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96242" w:rsidRDefault="00E96242" w:rsidP="00E96242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35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42" w:rsidRDefault="00122BCC" w:rsidP="00E96242">
            <w:pPr>
              <w:ind w:left="-22"/>
              <w:rPr>
                <w:sz w:val="20"/>
              </w:rPr>
            </w:pPr>
            <w:r w:rsidRPr="00122BCC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122BCC" w:rsidRDefault="00122BCC" w:rsidP="00E96242">
            <w:pPr>
              <w:ind w:left="-22"/>
              <w:rPr>
                <w:sz w:val="20"/>
              </w:rPr>
            </w:pPr>
          </w:p>
          <w:p w:rsidR="00122BCC" w:rsidRDefault="00122BCC" w:rsidP="00122BCC">
            <w:pPr>
              <w:ind w:left="-22"/>
              <w:rPr>
                <w:sz w:val="20"/>
              </w:rPr>
            </w:pPr>
            <w:r w:rsidRPr="00122BCC">
              <w:rPr>
                <w:sz w:val="20"/>
              </w:rPr>
              <w:t xml:space="preserve">Основная общеобразовательная программа </w:t>
            </w:r>
          </w:p>
          <w:p w:rsidR="00122BCC" w:rsidRDefault="00122BCC" w:rsidP="00122BCC">
            <w:pPr>
              <w:ind w:left="-22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 w:rsidRPr="00122BCC">
              <w:rPr>
                <w:sz w:val="20"/>
              </w:rPr>
              <w:t xml:space="preserve"> общего образования</w:t>
            </w:r>
          </w:p>
          <w:p w:rsidR="00E81E8D" w:rsidRPr="00122BCC" w:rsidRDefault="00E81E8D" w:rsidP="00122BCC">
            <w:pPr>
              <w:ind w:left="-22"/>
              <w:rPr>
                <w:sz w:val="20"/>
              </w:rPr>
            </w:pPr>
          </w:p>
          <w:p w:rsidR="00122BCC" w:rsidRPr="00122BCC" w:rsidRDefault="00122BCC" w:rsidP="00122BCC">
            <w:pPr>
              <w:ind w:left="-22"/>
              <w:rPr>
                <w:sz w:val="20"/>
              </w:rPr>
            </w:pPr>
          </w:p>
          <w:p w:rsidR="00122BCC" w:rsidRDefault="00E81E8D" w:rsidP="00E96242">
            <w:pPr>
              <w:ind w:left="-22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Смолина Юлия Андреевна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Английский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язык 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ВПО НГЛУ им.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Добролюбова 105224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4041403 от 29.06.2018г.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специальность лингвистика, квалификация – бакалавр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первая 27.05.2021г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Теория и методика преподавания иностранного языка в начальной школе (в условиях реализации ФГОС НОО)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апрель 2021г. НИРО (108ч.)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Применение бережливых технологий в деятельность работника образовательной организации </w:t>
            </w:r>
            <w:r>
              <w:rPr>
                <w:i/>
                <w:sz w:val="20"/>
              </w:rPr>
              <w:t xml:space="preserve">2021г. НИРО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96700C">
              <w:rPr>
                <w:i/>
                <w:sz w:val="20"/>
              </w:rPr>
              <w:lastRenderedPageBreak/>
              <w:t>ООО Центр инновационного образования и воспитания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-22"/>
              <w:rPr>
                <w:sz w:val="20"/>
              </w:rPr>
            </w:pPr>
            <w:r w:rsidRPr="00122BCC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122BCC" w:rsidRDefault="00122BCC" w:rsidP="00122BCC">
            <w:pPr>
              <w:ind w:left="-22"/>
              <w:rPr>
                <w:sz w:val="20"/>
              </w:rPr>
            </w:pPr>
          </w:p>
          <w:p w:rsidR="00122BCC" w:rsidRDefault="00122BCC" w:rsidP="00122BCC">
            <w:pPr>
              <w:ind w:left="-22"/>
              <w:rPr>
                <w:sz w:val="20"/>
              </w:rPr>
            </w:pPr>
            <w:r w:rsidRPr="00122BCC">
              <w:rPr>
                <w:sz w:val="20"/>
              </w:rPr>
              <w:t xml:space="preserve">Основная общеобразовательная программа </w:t>
            </w:r>
          </w:p>
          <w:p w:rsidR="00122BCC" w:rsidRDefault="00122BCC" w:rsidP="00122BCC">
            <w:pPr>
              <w:ind w:left="-22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 w:rsidRPr="00122BCC">
              <w:rPr>
                <w:sz w:val="20"/>
              </w:rPr>
              <w:t xml:space="preserve"> общего образования</w:t>
            </w:r>
          </w:p>
          <w:p w:rsidR="00E81E8D" w:rsidRPr="00122BCC" w:rsidRDefault="00E81E8D" w:rsidP="00122BCC">
            <w:pPr>
              <w:ind w:left="-22"/>
              <w:rPr>
                <w:sz w:val="20"/>
              </w:rPr>
            </w:pPr>
          </w:p>
          <w:p w:rsidR="00122BCC" w:rsidRPr="00122BCC" w:rsidRDefault="00E81E8D" w:rsidP="00122BCC">
            <w:pPr>
              <w:ind w:left="-22"/>
              <w:rPr>
                <w:sz w:val="20"/>
              </w:rPr>
            </w:pPr>
            <w:r w:rsidRPr="00E81E8D">
              <w:rPr>
                <w:sz w:val="20"/>
              </w:rPr>
              <w:t xml:space="preserve">Адаптированная общеобразовательная </w:t>
            </w:r>
            <w:r w:rsidRPr="00E81E8D">
              <w:rPr>
                <w:sz w:val="20"/>
              </w:rPr>
              <w:lastRenderedPageBreak/>
              <w:t>программа основного общего образования</w:t>
            </w:r>
          </w:p>
          <w:p w:rsidR="00122BCC" w:rsidRDefault="00122BCC" w:rsidP="00122BCC">
            <w:pPr>
              <w:ind w:left="-22"/>
              <w:rPr>
                <w:sz w:val="20"/>
              </w:rPr>
            </w:pPr>
          </w:p>
        </w:tc>
      </w:tr>
      <w:tr w:rsidR="00122BCC" w:rsidTr="00122BCC">
        <w:trPr>
          <w:trHeight w:val="27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Рулева</w:t>
            </w:r>
            <w:proofErr w:type="spellEnd"/>
            <w:r>
              <w:rPr>
                <w:sz w:val="20"/>
              </w:rPr>
              <w:t xml:space="preserve"> Эльвира Евгеньевна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Немецкий язык –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-5"/>
              <w:rPr>
                <w:sz w:val="20"/>
              </w:rPr>
            </w:pPr>
            <w:r>
              <w:rPr>
                <w:sz w:val="20"/>
              </w:rPr>
              <w:t xml:space="preserve"> высшее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профессиональное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 xml:space="preserve">ВПО ГГПИИЯ,  </w:t>
            </w: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 xml:space="preserve">ФВ № 231718 </w:t>
            </w: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>от 30.06.1991г. специальность-французский и немецкий языки, квалификация- преподаватель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 xml:space="preserve">французского </w:t>
            </w:r>
            <w:r w:rsidRPr="00122BCC">
              <w:rPr>
                <w:sz w:val="20"/>
              </w:rPr>
              <w:tab/>
              <w:t xml:space="preserve">и немецкого языков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>высшая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>05.11.2020г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 w:right="133"/>
              <w:rPr>
                <w:color w:val="FF0000"/>
                <w:sz w:val="20"/>
              </w:rPr>
            </w:pPr>
            <w:r>
              <w:rPr>
                <w:sz w:val="20"/>
              </w:rPr>
              <w:t>Образовательные технологии обучения иностранному языку на основе личностно-ориентированного подхода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i/>
                <w:sz w:val="20"/>
              </w:rPr>
              <w:t xml:space="preserve">ИРО (108ч.)  2020г.  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 Менеджмент в образовании (в условиях реализации ФГОС) Н</w:t>
            </w:r>
            <w:r>
              <w:rPr>
                <w:i/>
                <w:sz w:val="20"/>
              </w:rPr>
              <w:t>ИРО 108ч. 2019г.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96700C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31 год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-22"/>
              <w:rPr>
                <w:sz w:val="20"/>
              </w:rPr>
            </w:pPr>
            <w:r w:rsidRPr="00122BCC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122BCC">
            <w:pPr>
              <w:ind w:left="-22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122BCC" w:rsidRPr="00122BCC" w:rsidRDefault="00122BCC" w:rsidP="00122BCC">
            <w:pPr>
              <w:ind w:left="-22"/>
              <w:rPr>
                <w:sz w:val="20"/>
              </w:rPr>
            </w:pPr>
          </w:p>
          <w:p w:rsidR="00122BCC" w:rsidRDefault="00122BCC" w:rsidP="00122BCC">
            <w:pPr>
              <w:ind w:left="-22"/>
              <w:rPr>
                <w:sz w:val="20"/>
              </w:rPr>
            </w:pP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Казарина Татьяна Михайловна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19" w:line="252" w:lineRule="auto"/>
              <w:ind w:left="0" w:right="271"/>
              <w:rPr>
                <w:sz w:val="20"/>
              </w:rPr>
            </w:pPr>
            <w:r>
              <w:rPr>
                <w:sz w:val="20"/>
              </w:rPr>
              <w:t xml:space="preserve">Музыка – ОБЖ – </w:t>
            </w:r>
          </w:p>
          <w:p w:rsidR="00122BCC" w:rsidRDefault="00122BCC" w:rsidP="00122BCC">
            <w:pPr>
              <w:spacing w:after="9"/>
              <w:ind w:left="0"/>
              <w:rPr>
                <w:sz w:val="20"/>
              </w:rPr>
            </w:pPr>
            <w:r>
              <w:rPr>
                <w:sz w:val="20"/>
              </w:rPr>
              <w:t>Объединение ДО  «Веселые  нотки»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ВПО Дзержинское музыкальное училище, УТ-1 № 367530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 от 26.06.1996г.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специальность – хоровое </w:t>
            </w:r>
            <w:proofErr w:type="spellStart"/>
            <w:r w:rsidRPr="00122BCC">
              <w:rPr>
                <w:sz w:val="20"/>
              </w:rPr>
              <w:t>дирижирование</w:t>
            </w:r>
            <w:proofErr w:type="spellEnd"/>
            <w:r w:rsidRPr="00122BCC">
              <w:rPr>
                <w:sz w:val="20"/>
              </w:rPr>
              <w:t xml:space="preserve">, квалификация – преподаватель, руководитель (организатор) творческого коллектива. 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ФГБОУ ВПО «МГОУ им. </w:t>
            </w:r>
            <w:proofErr w:type="spellStart"/>
            <w:r w:rsidRPr="00122BCC">
              <w:rPr>
                <w:sz w:val="20"/>
              </w:rPr>
              <w:t>В.С.Черномырдина</w:t>
            </w:r>
            <w:proofErr w:type="spellEnd"/>
            <w:r w:rsidRPr="00122BCC">
              <w:rPr>
                <w:sz w:val="20"/>
              </w:rPr>
              <w:t xml:space="preserve">»,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 КБ № 96908 от 01.02.2013г. специальность – менеджер организации, квалификация </w:t>
            </w:r>
            <w:r>
              <w:rPr>
                <w:sz w:val="20"/>
              </w:rPr>
              <w:t>–</w:t>
            </w:r>
            <w:r w:rsidRPr="00122BCC">
              <w:rPr>
                <w:sz w:val="20"/>
              </w:rPr>
              <w:t xml:space="preserve"> менеджер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   первая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01.04.2021г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Применение бережливых технологий в деятельность работника образовательной организации </w:t>
            </w:r>
            <w:r>
              <w:rPr>
                <w:i/>
                <w:sz w:val="20"/>
              </w:rPr>
              <w:t xml:space="preserve">2021г. НИРО </w:t>
            </w:r>
          </w:p>
          <w:p w:rsidR="00122BCC" w:rsidRDefault="00122BCC" w:rsidP="00122BCC">
            <w:pPr>
              <w:spacing w:after="11"/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122BCC" w:rsidRDefault="00122BCC" w:rsidP="00122BCC">
            <w:pPr>
              <w:spacing w:after="11"/>
              <w:ind w:left="0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естественно-научной грамотности</w:t>
            </w:r>
          </w:p>
          <w:p w:rsidR="00122BCC" w:rsidRPr="00953240" w:rsidRDefault="00122BCC" w:rsidP="00122BCC">
            <w:pPr>
              <w:spacing w:after="11"/>
              <w:ind w:left="0"/>
              <w:rPr>
                <w:sz w:val="20"/>
              </w:rPr>
            </w:pPr>
            <w:r>
              <w:rPr>
                <w:sz w:val="20"/>
              </w:rPr>
              <w:t>ФГАОУ ДПО Москва 2022г.</w:t>
            </w:r>
          </w:p>
          <w:p w:rsidR="00122BCC" w:rsidRDefault="00122BCC" w:rsidP="00122BCC">
            <w:pPr>
              <w:spacing w:after="11"/>
              <w:ind w:left="0"/>
              <w:rPr>
                <w:sz w:val="20"/>
              </w:rPr>
            </w:pPr>
            <w:r>
              <w:rPr>
                <w:sz w:val="20"/>
              </w:rPr>
              <w:t>Формирование профессиональной компетентности преподавателя-организатора ОБЖ в условиях реализации ФГОС ООО и СОО</w:t>
            </w:r>
          </w:p>
          <w:p w:rsidR="00122BCC" w:rsidRPr="00953240" w:rsidRDefault="00122BCC" w:rsidP="00122BCC">
            <w:pPr>
              <w:spacing w:after="11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ООО ИРО ПК и переподготовки Абакан 2023г.</w:t>
            </w:r>
          </w:p>
          <w:p w:rsidR="00122BCC" w:rsidRDefault="00122BCC" w:rsidP="00122BCC">
            <w:pPr>
              <w:spacing w:after="11"/>
              <w:ind w:left="0"/>
              <w:rPr>
                <w:sz w:val="20"/>
              </w:rPr>
            </w:pPr>
            <w:r>
              <w:rPr>
                <w:sz w:val="20"/>
              </w:rPr>
              <w:t xml:space="preserve">Организация и методика преподавания музыки в основной и средней школе в условиях реализации </w:t>
            </w:r>
            <w:r>
              <w:rPr>
                <w:sz w:val="20"/>
              </w:rPr>
              <w:lastRenderedPageBreak/>
              <w:t>обновленных ФГОС</w:t>
            </w:r>
          </w:p>
          <w:p w:rsidR="00122BCC" w:rsidRDefault="00122BCC" w:rsidP="00122BCC">
            <w:pPr>
              <w:spacing w:after="11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ООО Институт развития образования, 2023г. (108ч)</w:t>
            </w:r>
          </w:p>
          <w:p w:rsidR="00122BCC" w:rsidRDefault="00122BCC" w:rsidP="00122BCC">
            <w:pPr>
              <w:spacing w:after="11"/>
              <w:ind w:left="0"/>
              <w:rPr>
                <w:sz w:val="20"/>
              </w:rPr>
            </w:pPr>
            <w:r w:rsidRPr="0009148D">
              <w:rPr>
                <w:sz w:val="20"/>
              </w:rPr>
              <w:t xml:space="preserve">Основы преподавания начальной военной подготовки </w:t>
            </w:r>
          </w:p>
          <w:p w:rsidR="00122BCC" w:rsidRPr="001913D1" w:rsidRDefault="00122BCC" w:rsidP="00122BCC">
            <w:pPr>
              <w:spacing w:after="11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ООО центр повышения квалификации </w:t>
            </w:r>
            <w:proofErr w:type="spellStart"/>
            <w:r>
              <w:rPr>
                <w:i/>
                <w:sz w:val="20"/>
              </w:rPr>
              <w:t>г.Красноярск</w:t>
            </w:r>
            <w:proofErr w:type="spellEnd"/>
            <w:r>
              <w:rPr>
                <w:i/>
                <w:sz w:val="20"/>
              </w:rPr>
              <w:t xml:space="preserve"> 2023г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20 лет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-22"/>
              <w:rPr>
                <w:sz w:val="20"/>
              </w:rPr>
            </w:pPr>
            <w:r w:rsidRPr="00122BCC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Default="00E81E8D" w:rsidP="00122BCC">
            <w:pPr>
              <w:ind w:left="-22"/>
              <w:rPr>
                <w:sz w:val="20"/>
              </w:rPr>
            </w:pPr>
          </w:p>
          <w:p w:rsidR="00E81E8D" w:rsidRDefault="00E81E8D" w:rsidP="00122BCC">
            <w:pPr>
              <w:ind w:left="-22"/>
              <w:rPr>
                <w:sz w:val="20"/>
              </w:rPr>
            </w:pPr>
          </w:p>
          <w:p w:rsidR="00122BCC" w:rsidRDefault="00122BCC" w:rsidP="00122BCC">
            <w:pPr>
              <w:ind w:left="-22"/>
              <w:rPr>
                <w:sz w:val="20"/>
              </w:rPr>
            </w:pPr>
          </w:p>
          <w:p w:rsidR="00122BCC" w:rsidRPr="00122BCC" w:rsidRDefault="00E81E8D" w:rsidP="00122BCC">
            <w:pPr>
              <w:ind w:left="-22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122BCC" w:rsidRDefault="00122BCC" w:rsidP="00122BCC">
            <w:pPr>
              <w:ind w:left="-22"/>
              <w:rPr>
                <w:sz w:val="20"/>
              </w:rPr>
            </w:pP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Учуватов</w:t>
            </w:r>
            <w:proofErr w:type="spellEnd"/>
            <w:r>
              <w:rPr>
                <w:sz w:val="20"/>
              </w:rPr>
              <w:t xml:space="preserve"> Егор Ильич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Объединение ДО «ОФП»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СПО ГОУ СПО ДПК, 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52 СПА 002209 от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24.06.2011г.  </w:t>
            </w: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 xml:space="preserve">специальность – физическая культура, квалификация – учитель физической культуры с дополнительной подготовкой в </w:t>
            </w:r>
            <w:r w:rsidRPr="00122BCC">
              <w:rPr>
                <w:sz w:val="20"/>
              </w:rPr>
              <w:t>области Физкультурно</w:t>
            </w:r>
            <w:r w:rsidRPr="00122BCC">
              <w:rPr>
                <w:sz w:val="20"/>
              </w:rPr>
              <w:t>-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оздоровительной работы с детьми школьного возраста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</w:p>
          <w:p w:rsidR="00122BCC" w:rsidRP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22BCC">
              <w:rPr>
                <w:sz w:val="20"/>
              </w:rPr>
              <w:t xml:space="preserve">первая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122BCC">
              <w:rPr>
                <w:sz w:val="20"/>
              </w:rPr>
              <w:t>22.02.2022г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Теория и методика преподавания  </w:t>
            </w:r>
          </w:p>
          <w:p w:rsidR="00122BCC" w:rsidRDefault="00122BCC" w:rsidP="00122BCC">
            <w:pPr>
              <w:ind w:left="5"/>
              <w:rPr>
                <w:i/>
                <w:sz w:val="20"/>
              </w:rPr>
            </w:pPr>
            <w:r>
              <w:rPr>
                <w:sz w:val="20"/>
              </w:rPr>
              <w:t xml:space="preserve">физической культуры и ОБЖ в условиях реализации ФГОС </w:t>
            </w:r>
            <w:r>
              <w:rPr>
                <w:i/>
                <w:sz w:val="20"/>
              </w:rPr>
              <w:t xml:space="preserve">НИРО, (108ч) 2020г. </w:t>
            </w:r>
          </w:p>
          <w:p w:rsidR="00122BCC" w:rsidRDefault="00122BCC" w:rsidP="00122BCC">
            <w:pPr>
              <w:ind w:left="5"/>
              <w:rPr>
                <w:i/>
                <w:sz w:val="20"/>
              </w:rPr>
            </w:pPr>
            <w:r>
              <w:rPr>
                <w:color w:val="auto"/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color w:val="auto"/>
                <w:sz w:val="20"/>
              </w:rPr>
              <w:t>Минпросвещения</w:t>
            </w:r>
            <w:proofErr w:type="spellEnd"/>
            <w:r>
              <w:rPr>
                <w:color w:val="auto"/>
                <w:sz w:val="20"/>
              </w:rPr>
              <w:t xml:space="preserve"> России № 287 от 31.05.2021г. </w:t>
            </w:r>
            <w:r>
              <w:rPr>
                <w:i/>
                <w:color w:val="auto"/>
                <w:sz w:val="20"/>
              </w:rPr>
              <w:t>ООО Центр инновационного образования и воспитания 2022г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- 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10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Default="00E81E8D" w:rsidP="00122BCC">
            <w:pPr>
              <w:ind w:left="0"/>
              <w:rPr>
                <w:sz w:val="20"/>
              </w:rPr>
            </w:pPr>
          </w:p>
          <w:p w:rsidR="00E81E8D" w:rsidRPr="00122BCC" w:rsidRDefault="00E81E8D" w:rsidP="00122BCC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 xml:space="preserve">Основная общеобразовательная программа </w:t>
            </w: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>среднего общего образования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Кулакова Алина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 w:rsidRPr="00971391">
              <w:rPr>
                <w:sz w:val="20"/>
              </w:rPr>
              <w:t xml:space="preserve">среднее профессиональное 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 xml:space="preserve">СПО ГОУ СПО ДПК, 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№ 8405 от </w:t>
            </w:r>
            <w:r w:rsidRPr="00E81E8D">
              <w:rPr>
                <w:sz w:val="20"/>
              </w:rPr>
              <w:t xml:space="preserve">30.06.2023г.  </w:t>
            </w: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специальность – физическая культура, квалификация – учитель физической культуры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>Педагогическая деятельность по физической культуре в начальной школе с учетом ФГОС НОО</w:t>
            </w:r>
          </w:p>
          <w:p w:rsidR="00122BCC" w:rsidRDefault="00122BCC" w:rsidP="00122BCC">
            <w:pPr>
              <w:ind w:left="5"/>
              <w:rPr>
                <w:i/>
                <w:sz w:val="20"/>
              </w:rPr>
            </w:pPr>
            <w:r>
              <w:rPr>
                <w:i/>
                <w:sz w:val="20"/>
              </w:rPr>
              <w:t>ООО Московский институт профессиональной переподготовки и повышения квалификации педагогов 72ч. 2023г.</w:t>
            </w:r>
          </w:p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Применение молодыми педагогами инструментов развития критического мышления в образовательной деятельности для достижения личностных и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 xml:space="preserve"> результатов об-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на уровне </w:t>
            </w:r>
            <w:r>
              <w:rPr>
                <w:sz w:val="20"/>
              </w:rPr>
              <w:lastRenderedPageBreak/>
              <w:t>основного общего образования</w:t>
            </w:r>
          </w:p>
          <w:p w:rsidR="00122BCC" w:rsidRDefault="00122BCC" w:rsidP="00122BCC">
            <w:pPr>
              <w:ind w:left="5"/>
              <w:rPr>
                <w:i/>
                <w:sz w:val="20"/>
              </w:rPr>
            </w:pPr>
            <w:r>
              <w:rPr>
                <w:i/>
                <w:sz w:val="20"/>
              </w:rPr>
              <w:t>ГБОУ ДПО НИРО 2024г.</w:t>
            </w:r>
          </w:p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>Особенности преподавания предмета Основы безопасности и защиты Родины в условиях ФГОС ООО СОО</w:t>
            </w:r>
          </w:p>
          <w:p w:rsidR="00122BCC" w:rsidRPr="00435589" w:rsidRDefault="00122BCC" w:rsidP="00122BCC">
            <w:pPr>
              <w:ind w:left="5"/>
              <w:rPr>
                <w:i/>
                <w:sz w:val="20"/>
              </w:rPr>
            </w:pPr>
            <w:r>
              <w:rPr>
                <w:i/>
                <w:sz w:val="20"/>
              </w:rPr>
              <w:t>ООО Центр повышения квалификации Луч 2024г.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P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>Основная общеобразовательная програ</w:t>
            </w:r>
            <w:r>
              <w:rPr>
                <w:sz w:val="20"/>
              </w:rPr>
              <w:t>мма основного общего образования</w:t>
            </w: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</w:p>
          <w:p w:rsidR="00122BCC" w:rsidRPr="00122BCC" w:rsidRDefault="00122BCC" w:rsidP="00122BCC">
            <w:pPr>
              <w:ind w:left="0"/>
              <w:rPr>
                <w:sz w:val="20"/>
              </w:rPr>
            </w:pPr>
            <w:r w:rsidRPr="00122BCC">
              <w:rPr>
                <w:sz w:val="20"/>
              </w:rPr>
              <w:t xml:space="preserve">Адаптированная общеобразовательная программа </w:t>
            </w:r>
            <w:r>
              <w:rPr>
                <w:sz w:val="20"/>
              </w:rPr>
              <w:t>основного</w:t>
            </w:r>
            <w:r w:rsidRPr="00122BCC">
              <w:rPr>
                <w:sz w:val="20"/>
              </w:rPr>
              <w:t xml:space="preserve"> общего образования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9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Варенцова</w:t>
            </w:r>
            <w:proofErr w:type="spellEnd"/>
            <w:r>
              <w:rPr>
                <w:sz w:val="20"/>
              </w:rPr>
              <w:t xml:space="preserve">  </w:t>
            </w:r>
          </w:p>
          <w:p w:rsidR="00122BCC" w:rsidRDefault="00122BCC" w:rsidP="00122BCC">
            <w:pPr>
              <w:spacing w:after="28"/>
              <w:ind w:left="2"/>
              <w:rPr>
                <w:sz w:val="20"/>
              </w:rPr>
            </w:pPr>
            <w:r>
              <w:rPr>
                <w:sz w:val="20"/>
              </w:rPr>
              <w:t xml:space="preserve">Светлана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Александровна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педагог-психолог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русский язык литература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ВПО НГПИ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proofErr w:type="spellStart"/>
            <w:r w:rsidRPr="00E81E8D">
              <w:rPr>
                <w:sz w:val="20"/>
              </w:rPr>
              <w:t>им.М.Горького</w:t>
            </w:r>
            <w:proofErr w:type="spellEnd"/>
            <w:r w:rsidRPr="00E81E8D">
              <w:rPr>
                <w:sz w:val="20"/>
              </w:rPr>
              <w:t xml:space="preserve">,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УВ № 503878 от 23.06.1993г. специальность – русский язык и литература, квалификация – учитель русского языка и литературы НИРО, факультет переподготовки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E81E8D" w:rsidRPr="00E81E8D" w:rsidRDefault="00122BCC" w:rsidP="00E81E8D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1E8D">
              <w:rPr>
                <w:sz w:val="20"/>
              </w:rPr>
              <w:t xml:space="preserve">высшая   </w:t>
            </w:r>
            <w:r w:rsidR="00E81E8D" w:rsidRPr="00E81E8D">
              <w:rPr>
                <w:sz w:val="20"/>
              </w:rPr>
              <w:t>27.04.2024г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высшая 30.12.2020г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 </w:t>
            </w: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</w:t>
            </w:r>
            <w:r>
              <w:rPr>
                <w:sz w:val="20"/>
              </w:rPr>
              <w:t>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Навигация, консультирование родителей, воспитывающих детей с разными образовательными потребностями </w:t>
            </w:r>
            <w:r>
              <w:rPr>
                <w:i/>
                <w:sz w:val="20"/>
              </w:rPr>
              <w:t>НИРО 2020г.72ч.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Технологии управления контентом (с учетом стандарта </w:t>
            </w:r>
            <w:proofErr w:type="spellStart"/>
            <w:r>
              <w:rPr>
                <w:sz w:val="20"/>
              </w:rPr>
              <w:t>Ворлдкиллс</w:t>
            </w:r>
            <w:proofErr w:type="spellEnd"/>
            <w:r>
              <w:rPr>
                <w:sz w:val="20"/>
              </w:rPr>
              <w:t xml:space="preserve"> по компетенции «Веб-технологии») 2021г.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Методика оценивания заданий ГИА 9 по русскому языку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4C3537">
              <w:rPr>
                <w:i/>
                <w:sz w:val="20"/>
              </w:rPr>
              <w:t>НИРО 2022г.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>Методика преподавания дисциплин предметной области «Родной язык» и «Родная литература» 2</w:t>
            </w:r>
            <w:r>
              <w:rPr>
                <w:i/>
                <w:sz w:val="20"/>
              </w:rPr>
              <w:t>021г. НИРО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 w:rsidRPr="004C3537">
              <w:rPr>
                <w:sz w:val="20"/>
              </w:rPr>
              <w:t>Введение обновленных ФГОС ООО в предметном обучении обучающихся с ОВЗ</w:t>
            </w:r>
            <w:r>
              <w:rPr>
                <w:i/>
                <w:sz w:val="20"/>
              </w:rPr>
              <w:t xml:space="preserve"> 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НИРО 2022г.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Актуальные проблемы</w:t>
            </w:r>
            <w:r w:rsidRPr="00D8746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педагога-психолога в условиях, обновленных ФГОС и реализации профессионального стандарта </w:t>
            </w:r>
          </w:p>
          <w:p w:rsidR="00122BCC" w:rsidRPr="003E3F2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НИРО 2024г.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28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</w:tc>
      </w:tr>
      <w:tr w:rsidR="00122BCC" w:rsidTr="00E81E8D">
        <w:trPr>
          <w:cantSplit/>
          <w:trHeight w:val="113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Ивонина Татьяна Викторовна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Технология –  </w:t>
            </w:r>
          </w:p>
          <w:p w:rsidR="00122BCC" w:rsidRDefault="00122BCC" w:rsidP="00122BCC">
            <w:pPr>
              <w:ind w:left="0" w:right="62"/>
              <w:rPr>
                <w:sz w:val="20"/>
              </w:rPr>
            </w:pPr>
            <w:r>
              <w:rPr>
                <w:sz w:val="20"/>
              </w:rPr>
              <w:t xml:space="preserve">Алгебра – Геометрия – Объединение  ДО «Умелые ручки»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122BCC" w:rsidP="00E81E8D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1E8D" w:rsidRPr="00E81E8D">
              <w:rPr>
                <w:sz w:val="20"/>
              </w:rPr>
              <w:t xml:space="preserve">ВПО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Дальневосточный технологический институт бытового обслуживания,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РВ № 344155 от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28.06.1988г.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специальность – технология швейных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изделий, квалификация – инженер-технолог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122BCC" w:rsidP="00E81E8D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1E8D">
              <w:rPr>
                <w:sz w:val="20"/>
              </w:rPr>
              <w:t xml:space="preserve">первая  </w:t>
            </w:r>
            <w:r w:rsidR="00E81E8D" w:rsidRPr="00E81E8D">
              <w:rPr>
                <w:sz w:val="20"/>
              </w:rPr>
              <w:t>30.04.2020г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Теория и методика преподавания математики в условиях ФГОС ООО и СОО 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i/>
                <w:sz w:val="20"/>
              </w:rPr>
              <w:t>ИРО 2020г. 108ч.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Применение бережливых технологий в деятельность работника образовательной организации </w:t>
            </w:r>
            <w:r>
              <w:rPr>
                <w:i/>
                <w:sz w:val="20"/>
              </w:rPr>
              <w:t xml:space="preserve">2021г. НИРО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4C3537">
              <w:rPr>
                <w:sz w:val="20"/>
              </w:rPr>
              <w:t>Реали</w:t>
            </w:r>
            <w:r>
              <w:rPr>
                <w:sz w:val="20"/>
              </w:rPr>
              <w:t xml:space="preserve">зация требований, обновленных ФГОС НОО, ФГОС ООО в работу учителя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 w:rsidRPr="004C3537">
              <w:rPr>
                <w:i/>
                <w:sz w:val="20"/>
              </w:rPr>
              <w:t>НИРО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  <w:textDirection w:val="btLr"/>
          </w:tcPr>
          <w:p w:rsidR="00122BCC" w:rsidRDefault="00E81E8D" w:rsidP="00E81E8D">
            <w:pPr>
              <w:ind w:left="2" w:right="113"/>
              <w:rPr>
                <w:sz w:val="20"/>
              </w:rPr>
            </w:pPr>
            <w:r w:rsidRPr="00E81E8D">
              <w:rPr>
                <w:sz w:val="20"/>
              </w:rPr>
              <w:t xml:space="preserve">Профессиональная переподготовка АНО «СПб ЦДПО» (350 ч.)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26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Корнилова  </w:t>
            </w:r>
          </w:p>
          <w:p w:rsidR="00122BCC" w:rsidRDefault="00122BCC" w:rsidP="00122BCC">
            <w:pPr>
              <w:spacing w:after="3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Светлана  </w:t>
            </w:r>
          </w:p>
          <w:p w:rsidR="00122BCC" w:rsidRDefault="00122BCC" w:rsidP="00122BCC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Геннадьевна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line="25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Технология – Изобразительное искусство – </w:t>
            </w:r>
          </w:p>
          <w:p w:rsidR="00122BCC" w:rsidRDefault="00122BCC" w:rsidP="00122BC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Объединение ДО «Юный </w:t>
            </w:r>
          </w:p>
          <w:p w:rsidR="00122BCC" w:rsidRDefault="00122BCC" w:rsidP="00122BC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художник»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110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81E8D" w:rsidRDefault="00E81E8D" w:rsidP="00122BCC">
            <w:pPr>
              <w:ind w:left="11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ВПО ГИСИ</w:t>
            </w:r>
            <w:r>
              <w:rPr>
                <w:sz w:val="20"/>
              </w:rPr>
              <w:t xml:space="preserve"> </w:t>
            </w:r>
            <w:proofErr w:type="spellStart"/>
            <w:r w:rsidRPr="00E81E8D">
              <w:rPr>
                <w:sz w:val="20"/>
              </w:rPr>
              <w:t>им.В.П.Чкалова</w:t>
            </w:r>
            <w:proofErr w:type="spellEnd"/>
            <w:r w:rsidRPr="00E81E8D">
              <w:rPr>
                <w:sz w:val="20"/>
              </w:rPr>
              <w:t>,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ЛВ № 160509 от 28.06.1984г.</w:t>
            </w: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специальность – промышленное и гражданское строительство, квалификация – инженер-строитель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  <w:p w:rsidR="00E81E8D" w:rsidRDefault="00E81E8D" w:rsidP="00E81E8D">
            <w:pPr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первая  </w:t>
            </w:r>
            <w:r w:rsidRPr="00E81E8D">
              <w:rPr>
                <w:sz w:val="20"/>
              </w:rPr>
              <w:t>30</w:t>
            </w:r>
            <w:proofErr w:type="gramEnd"/>
            <w:r w:rsidRPr="00E81E8D">
              <w:rPr>
                <w:sz w:val="20"/>
              </w:rPr>
              <w:t>.05.2020г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Теория и методика преподавания ИЗО, музыки в условиях реализации ФГОС ООО 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НИРО, (108ч) 2021г.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естественно-научной грамотности.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color w:val="auto"/>
                <w:sz w:val="20"/>
              </w:rPr>
              <w:t>Минпросвещения</w:t>
            </w:r>
            <w:proofErr w:type="spellEnd"/>
            <w:r>
              <w:rPr>
                <w:color w:val="auto"/>
                <w:sz w:val="20"/>
              </w:rPr>
              <w:t xml:space="preserve"> России № 287 от 31.05.2021г. </w:t>
            </w:r>
            <w:r>
              <w:rPr>
                <w:i/>
                <w:color w:val="auto"/>
                <w:sz w:val="20"/>
              </w:rPr>
              <w:t>ООО Центр инновационного образования и воспитания 2022г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-22"/>
              <w:rPr>
                <w:sz w:val="20"/>
              </w:rPr>
            </w:pPr>
            <w:r>
              <w:rPr>
                <w:sz w:val="20"/>
              </w:rPr>
              <w:t xml:space="preserve">31 год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начального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Белова Мария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Истории и обществознания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E81E8D">
            <w:pPr>
              <w:ind w:left="0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ФГБОУ ВО ВГУ </w:t>
            </w:r>
            <w:proofErr w:type="gramStart"/>
            <w:r w:rsidRPr="00E81E8D">
              <w:rPr>
                <w:sz w:val="20"/>
              </w:rPr>
              <w:t>им.А.Г.,</w:t>
            </w:r>
            <w:proofErr w:type="spellStart"/>
            <w:r w:rsidRPr="00E81E8D">
              <w:rPr>
                <w:sz w:val="20"/>
              </w:rPr>
              <w:t>Н.Н.Столетовых</w:t>
            </w:r>
            <w:proofErr w:type="spellEnd"/>
            <w:proofErr w:type="gramEnd"/>
            <w:r w:rsidRPr="00E81E8D">
              <w:rPr>
                <w:sz w:val="20"/>
              </w:rPr>
              <w:t xml:space="preserve"> </w:t>
            </w:r>
            <w:proofErr w:type="spellStart"/>
            <w:r w:rsidRPr="00E81E8D">
              <w:rPr>
                <w:sz w:val="20"/>
              </w:rPr>
              <w:t>г.Владимир</w:t>
            </w:r>
            <w:proofErr w:type="spellEnd"/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103324 5307473 от 28.02.2022г.</w:t>
            </w: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Направление- </w:t>
            </w:r>
            <w:r w:rsidRPr="00E81E8D">
              <w:rPr>
                <w:sz w:val="20"/>
              </w:rPr>
              <w:lastRenderedPageBreak/>
              <w:t>педагогическое образование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первая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23.01.2020г.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Содержание и методика преподавания курса финансовой грамотности различным категориям обучающихся </w:t>
            </w:r>
            <w:r w:rsidRPr="00874FB9">
              <w:rPr>
                <w:i/>
                <w:sz w:val="20"/>
              </w:rPr>
              <w:t xml:space="preserve">ФГБОУ ВО </w:t>
            </w:r>
            <w:proofErr w:type="spellStart"/>
            <w:r w:rsidRPr="00874FB9">
              <w:rPr>
                <w:i/>
                <w:sz w:val="20"/>
              </w:rPr>
              <w:t>РАНХиГС</w:t>
            </w:r>
            <w:proofErr w:type="spellEnd"/>
            <w:r w:rsidRPr="00874FB9">
              <w:rPr>
                <w:i/>
                <w:sz w:val="20"/>
              </w:rPr>
              <w:t xml:space="preserve"> 2018г.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874FB9">
              <w:rPr>
                <w:i/>
                <w:sz w:val="20"/>
              </w:rPr>
              <w:lastRenderedPageBreak/>
              <w:t>ООО Центр инновационного образования и воспитания 2022г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953240">
              <w:rPr>
                <w:sz w:val="20"/>
              </w:rPr>
              <w:t>Преподавание истории и обществознания по ФГОС ООО и ФГОС СОО</w:t>
            </w:r>
            <w:r>
              <w:rPr>
                <w:sz w:val="20"/>
              </w:rPr>
              <w:t>: содержание, методы и технологии</w:t>
            </w:r>
          </w:p>
          <w:p w:rsidR="00122BCC" w:rsidRPr="00953240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ООО Центр развития педагогических технологий 2023г.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 xml:space="preserve">Адаптированная общеобразовательная </w:t>
            </w:r>
            <w:r w:rsidRPr="00E81E8D">
              <w:rPr>
                <w:sz w:val="20"/>
              </w:rPr>
              <w:lastRenderedPageBreak/>
              <w:t>программа основного общего образования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 xml:space="preserve">Основная общеобразовательная программа </w:t>
            </w:r>
            <w:r>
              <w:rPr>
                <w:sz w:val="20"/>
              </w:rPr>
              <w:t xml:space="preserve">среднего </w:t>
            </w:r>
            <w:r w:rsidRPr="00E81E8D">
              <w:rPr>
                <w:sz w:val="20"/>
              </w:rPr>
              <w:t>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Воронцова Юлия 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Биология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  <w:p w:rsidR="00E81E8D" w:rsidRDefault="00E81E8D" w:rsidP="00122BCC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ВПО НГПУ БВС 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  <w:proofErr w:type="gramStart"/>
            <w:r w:rsidRPr="00E81E8D">
              <w:rPr>
                <w:sz w:val="20"/>
              </w:rPr>
              <w:t>№  0189596</w:t>
            </w:r>
            <w:proofErr w:type="gramEnd"/>
            <w:r w:rsidRPr="00E81E8D">
              <w:rPr>
                <w:sz w:val="20"/>
              </w:rPr>
              <w:t xml:space="preserve"> от 28.06.2002г. специальность география и биология квалификация-учитель географии и биологии  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первая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31.01.2020г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Педагог-руководитель индивидуального маршрута в условия внедрения ФГОС СОО </w:t>
            </w:r>
            <w:r>
              <w:rPr>
                <w:i/>
                <w:sz w:val="20"/>
              </w:rPr>
              <w:t>НИРО 2020г. 18ч.</w:t>
            </w:r>
          </w:p>
          <w:p w:rsidR="00122BCC" w:rsidRPr="000F10EF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соответствие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естественно-научной грамотности.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  <w:r w:rsidR="00122BCC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19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Вострова Галина Геннадьевна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85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Алгебра </w:t>
            </w:r>
          </w:p>
          <w:p w:rsidR="00122BCC" w:rsidRDefault="00122BCC" w:rsidP="00122BCC">
            <w:pPr>
              <w:spacing w:after="25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Геометрия –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ВПО НГПУ АВС №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079628 от 23.06.1997г.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специальность – математика и информатика, квалификация – учитель математики и информатики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 СЗД </w:t>
            </w: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16.05.2024г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>Теория и методика преподавания математики в условиях ФГОС ООО, СОО Н</w:t>
            </w:r>
            <w:r>
              <w:rPr>
                <w:i/>
                <w:sz w:val="20"/>
              </w:rPr>
              <w:t>ИРО 2020г. 108ч.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математической грамотности.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 w:rsidRPr="009848A6">
              <w:rPr>
                <w:sz w:val="20"/>
              </w:rPr>
              <w:t xml:space="preserve">Организация работы по новым </w:t>
            </w:r>
            <w:proofErr w:type="spellStart"/>
            <w:proofErr w:type="gramStart"/>
            <w:r w:rsidRPr="009848A6">
              <w:rPr>
                <w:sz w:val="20"/>
              </w:rPr>
              <w:t>ФГОС:документы</w:t>
            </w:r>
            <w:proofErr w:type="spellEnd"/>
            <w:proofErr w:type="gramEnd"/>
            <w:r w:rsidRPr="009848A6">
              <w:rPr>
                <w:sz w:val="20"/>
              </w:rPr>
              <w:t xml:space="preserve">, ООП, кадровые и материально-технические аспекты  </w:t>
            </w:r>
            <w:r>
              <w:rPr>
                <w:i/>
                <w:sz w:val="20"/>
              </w:rPr>
              <w:t>НГЧУ ОДПО «</w:t>
            </w:r>
            <w:proofErr w:type="spellStart"/>
            <w:r>
              <w:rPr>
                <w:i/>
                <w:sz w:val="20"/>
              </w:rPr>
              <w:t>Актион</w:t>
            </w:r>
            <w:proofErr w:type="spellEnd"/>
            <w:r>
              <w:rPr>
                <w:i/>
                <w:sz w:val="20"/>
              </w:rPr>
              <w:t>-МЦФЭР» 2023г</w:t>
            </w:r>
          </w:p>
          <w:p w:rsidR="00122BCC" w:rsidRPr="009848A6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>Новый ФГОС ООО: рабочая программа, функциональная грамотность и взаимодействие с родителями.</w:t>
            </w:r>
            <w:r>
              <w:rPr>
                <w:i/>
                <w:sz w:val="20"/>
              </w:rPr>
              <w:t xml:space="preserve"> НГЧУ ОДПО «</w:t>
            </w:r>
            <w:proofErr w:type="spellStart"/>
            <w:r>
              <w:rPr>
                <w:i/>
                <w:sz w:val="20"/>
              </w:rPr>
              <w:t>Актион</w:t>
            </w:r>
            <w:proofErr w:type="spellEnd"/>
            <w:r>
              <w:rPr>
                <w:i/>
                <w:sz w:val="20"/>
              </w:rPr>
              <w:t>-МЦФЭР» 2023г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 w:rsidR="00122BCC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25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Гусарова</w:t>
            </w:r>
            <w:proofErr w:type="spellEnd"/>
            <w:r>
              <w:rPr>
                <w:sz w:val="20"/>
              </w:rPr>
              <w:t xml:space="preserve"> Елена Валерьевна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60" w:line="252" w:lineRule="auto"/>
              <w:ind w:left="0" w:right="15"/>
              <w:rPr>
                <w:sz w:val="20"/>
              </w:rPr>
            </w:pPr>
            <w:r>
              <w:rPr>
                <w:sz w:val="20"/>
              </w:rPr>
              <w:t xml:space="preserve">История России Всеобщая история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Обществознание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122BCC" w:rsidP="00E81E8D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81E8D" w:rsidRPr="00E81E8D">
              <w:rPr>
                <w:sz w:val="20"/>
              </w:rPr>
              <w:t xml:space="preserve">ВПО НГПУ ДВС №  </w:t>
            </w: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0945916 от 06.06.2002г. специальность – специальная педагогика, квалификация – социальный педагог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первая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26.11.2021г.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</w:t>
            </w:r>
            <w:proofErr w:type="spellStart"/>
            <w:r>
              <w:rPr>
                <w:sz w:val="20"/>
              </w:rPr>
              <w:t>соттветствии</w:t>
            </w:r>
            <w:proofErr w:type="spellEnd"/>
            <w:r>
              <w:rPr>
                <w:sz w:val="20"/>
              </w:rPr>
              <w:t xml:space="preserve">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  <w:r w:rsidR="00122BCC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16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Коршунова Татьяна </w:t>
            </w:r>
            <w:proofErr w:type="spellStart"/>
            <w:r>
              <w:rPr>
                <w:sz w:val="20"/>
              </w:rPr>
              <w:t>Николевна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0"/>
              <w:rPr>
                <w:sz w:val="20"/>
              </w:rPr>
            </w:pPr>
            <w:r w:rsidRPr="00E91883">
              <w:rPr>
                <w:sz w:val="20"/>
              </w:rPr>
              <w:t>высшее профессиональное</w:t>
            </w:r>
          </w:p>
          <w:p w:rsidR="00E81E8D" w:rsidRDefault="00E81E8D" w:rsidP="00122BCC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 xml:space="preserve">ФГБОУ ВПО НГПУ </w:t>
            </w:r>
            <w:proofErr w:type="spellStart"/>
            <w:r w:rsidRPr="00E81E8D">
              <w:rPr>
                <w:sz w:val="20"/>
              </w:rPr>
              <w:t>им.Минина</w:t>
            </w:r>
            <w:proofErr w:type="spellEnd"/>
            <w:r w:rsidRPr="00E81E8D">
              <w:rPr>
                <w:sz w:val="20"/>
              </w:rPr>
              <w:t xml:space="preserve"> ЕМ-158 от 07.07.2016г. направление подготовки- прикладная информатика </w:t>
            </w: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Квалификация бакалавр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первая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02.03.2023г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spacing w:line="252" w:lineRule="auto"/>
              <w:ind w:left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color w:val="auto"/>
                <w:sz w:val="20"/>
              </w:rPr>
              <w:t>Минпросвещения</w:t>
            </w:r>
            <w:proofErr w:type="spellEnd"/>
            <w:r>
              <w:rPr>
                <w:color w:val="auto"/>
                <w:sz w:val="20"/>
              </w:rPr>
              <w:t xml:space="preserve"> России № 287 от 31.05.2021г. </w:t>
            </w:r>
            <w:r>
              <w:rPr>
                <w:i/>
                <w:color w:val="auto"/>
                <w:sz w:val="20"/>
              </w:rPr>
              <w:t>ООО Центр инновационного образования и воспитания 2022г</w:t>
            </w:r>
            <w:r>
              <w:rPr>
                <w:color w:val="auto"/>
                <w:sz w:val="20"/>
              </w:rPr>
              <w:t>.</w:t>
            </w:r>
          </w:p>
          <w:p w:rsidR="00122BCC" w:rsidRDefault="00122BCC" w:rsidP="00122BCC">
            <w:pPr>
              <w:spacing w:line="252" w:lineRule="auto"/>
              <w:ind w:left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Содержательные и методические аспекты подготовки учащихся к ЕГЭ по информатике</w:t>
            </w:r>
          </w:p>
          <w:p w:rsidR="00122BCC" w:rsidRDefault="00122BCC" w:rsidP="00122BCC">
            <w:pPr>
              <w:spacing w:line="252" w:lineRule="auto"/>
              <w:ind w:left="0"/>
              <w:rPr>
                <w:i/>
                <w:color w:val="auto"/>
                <w:sz w:val="20"/>
              </w:rPr>
            </w:pPr>
            <w:r w:rsidRPr="000F10EF">
              <w:rPr>
                <w:i/>
                <w:color w:val="auto"/>
                <w:sz w:val="20"/>
              </w:rPr>
              <w:t xml:space="preserve"> ГБОУ ДПО НИРО 2022г.</w:t>
            </w:r>
          </w:p>
          <w:p w:rsidR="00122BCC" w:rsidRDefault="00122BCC" w:rsidP="00122BCC">
            <w:pPr>
              <w:spacing w:line="252" w:lineRule="auto"/>
              <w:ind w:left="0"/>
              <w:rPr>
                <w:color w:val="auto"/>
                <w:sz w:val="20"/>
              </w:rPr>
            </w:pPr>
            <w:r w:rsidRPr="00A414C5">
              <w:rPr>
                <w:color w:val="auto"/>
                <w:sz w:val="20"/>
              </w:rPr>
              <w:t xml:space="preserve"> Бережливые технологии</w:t>
            </w:r>
            <w:r>
              <w:rPr>
                <w:color w:val="auto"/>
                <w:sz w:val="20"/>
              </w:rPr>
              <w:t xml:space="preserve"> в образовании</w:t>
            </w:r>
          </w:p>
          <w:p w:rsidR="00122BCC" w:rsidRPr="00A414C5" w:rsidRDefault="00122BCC" w:rsidP="00122BCC">
            <w:pPr>
              <w:spacing w:line="252" w:lineRule="auto"/>
              <w:ind w:left="0"/>
              <w:rPr>
                <w:i/>
                <w:sz w:val="20"/>
              </w:rPr>
            </w:pPr>
            <w:r w:rsidRPr="00A414C5">
              <w:rPr>
                <w:i/>
                <w:color w:val="auto"/>
                <w:sz w:val="20"/>
              </w:rPr>
              <w:t>ЦРП 20202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9"/>
              <w:ind w:left="2"/>
              <w:rPr>
                <w:sz w:val="20"/>
              </w:rPr>
            </w:pPr>
            <w:r>
              <w:rPr>
                <w:sz w:val="20"/>
              </w:rPr>
              <w:t xml:space="preserve">Лоскутов  </w:t>
            </w:r>
          </w:p>
          <w:p w:rsidR="00122BCC" w:rsidRDefault="00122BCC" w:rsidP="00122BCC">
            <w:pPr>
              <w:spacing w:after="30"/>
              <w:ind w:left="2"/>
              <w:rPr>
                <w:sz w:val="20"/>
              </w:rPr>
            </w:pPr>
            <w:r>
              <w:rPr>
                <w:sz w:val="20"/>
              </w:rPr>
              <w:t xml:space="preserve">Владимир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Константинович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25"/>
              <w:ind w:left="0"/>
              <w:rPr>
                <w:sz w:val="20"/>
              </w:rPr>
            </w:pPr>
            <w:r>
              <w:rPr>
                <w:sz w:val="20"/>
              </w:rPr>
              <w:t xml:space="preserve">Физика –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Алгебра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ВПО ГГУ им.  </w:t>
            </w:r>
            <w:proofErr w:type="spellStart"/>
            <w:r w:rsidRPr="00E81E8D">
              <w:rPr>
                <w:sz w:val="20"/>
              </w:rPr>
              <w:t>Н.И.Лобачевского</w:t>
            </w:r>
            <w:proofErr w:type="spellEnd"/>
            <w:r w:rsidRPr="00E81E8D">
              <w:rPr>
                <w:sz w:val="20"/>
              </w:rPr>
              <w:t xml:space="preserve">, </w:t>
            </w: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КВ № 456347 от 06.07.1984г. специальность – биофизика, квалификация – биолог-биофизик. Преподаватель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СЗД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14.05.2019г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4C3537">
              <w:rPr>
                <w:sz w:val="20"/>
              </w:rPr>
              <w:t>Подготовка экспертов по</w:t>
            </w:r>
            <w:r>
              <w:rPr>
                <w:i/>
                <w:sz w:val="20"/>
              </w:rPr>
              <w:t xml:space="preserve"> </w:t>
            </w:r>
            <w:r w:rsidRPr="004C3537">
              <w:rPr>
                <w:sz w:val="20"/>
              </w:rPr>
              <w:t xml:space="preserve">оцениванию экспериментальной части ОГЭ </w:t>
            </w:r>
            <w:r>
              <w:rPr>
                <w:sz w:val="20"/>
              </w:rPr>
              <w:t>по физике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t xml:space="preserve"> НИРО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41 год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 xml:space="preserve">Основная </w:t>
            </w:r>
            <w:r w:rsidRPr="00E81E8D">
              <w:rPr>
                <w:sz w:val="20"/>
              </w:rPr>
              <w:lastRenderedPageBreak/>
              <w:t>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8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Манакина</w:t>
            </w:r>
            <w:proofErr w:type="spellEnd"/>
            <w:r>
              <w:rPr>
                <w:sz w:val="20"/>
              </w:rPr>
              <w:t xml:space="preserve">  </w:t>
            </w:r>
          </w:p>
          <w:p w:rsidR="00122BCC" w:rsidRDefault="00122BCC" w:rsidP="00122BCC">
            <w:pPr>
              <w:spacing w:after="29"/>
              <w:ind w:left="2"/>
              <w:rPr>
                <w:sz w:val="20"/>
              </w:rPr>
            </w:pPr>
            <w:r>
              <w:rPr>
                <w:sz w:val="20"/>
              </w:rPr>
              <w:t xml:space="preserve">Марина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Викторовна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Русский язык –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Литература – МХК –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</w:t>
            </w:r>
          </w:p>
          <w:p w:rsidR="00E81E8D" w:rsidRDefault="00122BCC" w:rsidP="00E81E8D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ВПО ГГПИ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proofErr w:type="spellStart"/>
            <w:r w:rsidRPr="00E81E8D">
              <w:rPr>
                <w:sz w:val="20"/>
              </w:rPr>
              <w:t>им.М.Горького</w:t>
            </w:r>
            <w:proofErr w:type="spellEnd"/>
            <w:proofErr w:type="gramStart"/>
            <w:r w:rsidRPr="00E81E8D">
              <w:rPr>
                <w:sz w:val="20"/>
              </w:rPr>
              <w:t>,  ФВ</w:t>
            </w:r>
            <w:proofErr w:type="gramEnd"/>
            <w:r w:rsidRPr="00E81E8D">
              <w:rPr>
                <w:sz w:val="20"/>
              </w:rPr>
              <w:t xml:space="preserve"> № 325402 от 08.06.1991г. специальность – русский язык и литература, квалификация – учитель русского языка и литературы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 </w:t>
            </w:r>
            <w:r w:rsidRPr="00E81E8D">
              <w:rPr>
                <w:sz w:val="20"/>
              </w:rPr>
              <w:t>высшая 27.05.2021г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Pr="00DB417D" w:rsidRDefault="00122BCC" w:rsidP="00122BCC">
            <w:pPr>
              <w:ind w:left="0"/>
              <w:rPr>
                <w:sz w:val="20"/>
              </w:rPr>
            </w:pPr>
            <w:r w:rsidRPr="00DB417D">
              <w:rPr>
                <w:sz w:val="20"/>
              </w:rPr>
              <w:t>Функциональная грамотность школьника</w:t>
            </w:r>
          </w:p>
          <w:p w:rsidR="00122BCC" w:rsidRPr="00DB417D" w:rsidRDefault="00122BCC" w:rsidP="00122BCC">
            <w:pPr>
              <w:ind w:left="0"/>
              <w:rPr>
                <w:i/>
                <w:sz w:val="20"/>
              </w:rPr>
            </w:pPr>
            <w:r w:rsidRPr="00DB417D">
              <w:rPr>
                <w:i/>
                <w:sz w:val="20"/>
              </w:rPr>
              <w:t xml:space="preserve">72ч. ООО </w:t>
            </w:r>
            <w:proofErr w:type="spellStart"/>
            <w:r w:rsidRPr="00DB417D">
              <w:rPr>
                <w:i/>
                <w:sz w:val="20"/>
              </w:rPr>
              <w:t>Ифоурок</w:t>
            </w:r>
            <w:proofErr w:type="spellEnd"/>
            <w:r w:rsidRPr="00DB417D">
              <w:rPr>
                <w:i/>
                <w:sz w:val="20"/>
              </w:rPr>
              <w:t xml:space="preserve"> декабрь 2021г.  </w:t>
            </w:r>
          </w:p>
          <w:p w:rsidR="00122BCC" w:rsidRPr="00DB417D" w:rsidRDefault="00122BCC" w:rsidP="00122BCC">
            <w:pPr>
              <w:ind w:left="0"/>
              <w:rPr>
                <w:i/>
                <w:sz w:val="20"/>
              </w:rPr>
            </w:pPr>
            <w:r w:rsidRPr="00DB417D">
              <w:rPr>
                <w:sz w:val="20"/>
              </w:rPr>
              <w:t xml:space="preserve">ФГОС ООО в соответствии с приказом </w:t>
            </w:r>
            <w:proofErr w:type="spellStart"/>
            <w:r w:rsidRPr="00DB417D">
              <w:rPr>
                <w:sz w:val="20"/>
              </w:rPr>
              <w:t>Минпросвещения</w:t>
            </w:r>
            <w:proofErr w:type="spellEnd"/>
            <w:r w:rsidRPr="00DB417D"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122BCC" w:rsidRPr="00DB417D" w:rsidRDefault="00122BCC" w:rsidP="00122BCC">
            <w:pPr>
              <w:ind w:left="0"/>
              <w:rPr>
                <w:sz w:val="20"/>
              </w:rPr>
            </w:pPr>
            <w:r w:rsidRPr="00DB417D">
              <w:rPr>
                <w:sz w:val="20"/>
              </w:rPr>
              <w:t xml:space="preserve">Методика оценивания заданий ГИА 9 по русскому языку </w:t>
            </w:r>
            <w:r w:rsidRPr="00DB417D">
              <w:rPr>
                <w:i/>
                <w:sz w:val="20"/>
              </w:rPr>
              <w:t>НИРО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30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Маслова Елена Сергеевна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Русский язык –  Литература –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ВПО НГПУ, ШВ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proofErr w:type="gramStart"/>
            <w:r w:rsidRPr="00E81E8D">
              <w:rPr>
                <w:sz w:val="20"/>
              </w:rPr>
              <w:t>№  170446</w:t>
            </w:r>
            <w:proofErr w:type="gramEnd"/>
            <w:r w:rsidRPr="00E81E8D">
              <w:rPr>
                <w:sz w:val="20"/>
              </w:rPr>
              <w:t xml:space="preserve"> от 26.02.1998г.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специальность – филология, квалификация – учитель русского языка и литературы  </w:t>
            </w:r>
          </w:p>
          <w:p w:rsidR="00E81E8D" w:rsidRDefault="00E81E8D" w:rsidP="00E81E8D">
            <w:pPr>
              <w:ind w:left="0"/>
              <w:rPr>
                <w:sz w:val="20"/>
              </w:rPr>
            </w:pPr>
          </w:p>
          <w:p w:rsidR="00E81E8D" w:rsidRDefault="00E81E8D" w:rsidP="00122BCC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высшая 27.05.2021г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Функциональная грамотность школьника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 w:rsidRPr="00DB417D">
              <w:rPr>
                <w:i/>
                <w:sz w:val="20"/>
              </w:rPr>
              <w:t xml:space="preserve">72ч. ООО </w:t>
            </w:r>
            <w:proofErr w:type="spellStart"/>
            <w:r w:rsidRPr="00DB417D">
              <w:rPr>
                <w:i/>
                <w:sz w:val="20"/>
              </w:rPr>
              <w:t>Ифоурок</w:t>
            </w:r>
            <w:proofErr w:type="spellEnd"/>
            <w:r w:rsidRPr="00DB417D">
              <w:rPr>
                <w:i/>
                <w:sz w:val="20"/>
              </w:rPr>
              <w:t xml:space="preserve"> декабрь 2021г.  </w:t>
            </w:r>
          </w:p>
          <w:p w:rsidR="00122BCC" w:rsidRPr="00DB417D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color w:val="auto"/>
                <w:sz w:val="20"/>
              </w:rPr>
              <w:t xml:space="preserve">Технологии обучения детей с учетом требований ФГОС НОО ОВЗ и ФГОС ОУЛ (ИН)   </w:t>
            </w:r>
            <w:r>
              <w:rPr>
                <w:i/>
                <w:color w:val="auto"/>
                <w:sz w:val="20"/>
              </w:rPr>
              <w:t>ГБОУ ДПО НИРО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26 лет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Свидовская</w:t>
            </w:r>
            <w:proofErr w:type="spellEnd"/>
            <w:r>
              <w:rPr>
                <w:sz w:val="20"/>
              </w:rPr>
              <w:t xml:space="preserve">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Ирина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Михайловна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Математика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Геометрия 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Default="00E81E8D" w:rsidP="00122BCC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ВПО </w:t>
            </w:r>
            <w:proofErr w:type="spellStart"/>
            <w:r w:rsidRPr="00E81E8D">
              <w:rPr>
                <w:sz w:val="20"/>
              </w:rPr>
              <w:t>КазахскоУзбекский</w:t>
            </w:r>
            <w:proofErr w:type="spellEnd"/>
            <w:r w:rsidRPr="00E81E8D">
              <w:rPr>
                <w:sz w:val="20"/>
              </w:rPr>
              <w:t xml:space="preserve"> инженерно-гуманитарный </w:t>
            </w:r>
            <w:proofErr w:type="gramStart"/>
            <w:r w:rsidRPr="00E81E8D">
              <w:rPr>
                <w:sz w:val="20"/>
              </w:rPr>
              <w:t xml:space="preserve">университет,   </w:t>
            </w:r>
            <w:proofErr w:type="gramEnd"/>
            <w:r w:rsidRPr="00E81E8D">
              <w:rPr>
                <w:sz w:val="20"/>
              </w:rPr>
              <w:t>ЖБ № 0534702 от 28.05.2005г.  специальность –  математика, квалификация – учитель математики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lastRenderedPageBreak/>
              <w:t>высшая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27.05.2021г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</w:p>
          <w:p w:rsidR="00122BCC" w:rsidRPr="00DB417D" w:rsidRDefault="00122BCC" w:rsidP="00122BCC">
            <w:pPr>
              <w:ind w:left="0"/>
              <w:rPr>
                <w:i/>
                <w:sz w:val="20"/>
              </w:rPr>
            </w:pP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математической грамотности.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ФГАОУ ДПО Москва 2022г.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Методика преподавания математики в условиях ФГОС ООО, СОО 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ООО </w:t>
            </w:r>
            <w:proofErr w:type="spellStart"/>
            <w:r>
              <w:rPr>
                <w:i/>
                <w:sz w:val="20"/>
              </w:rPr>
              <w:t>Мультиурок</w:t>
            </w:r>
            <w:proofErr w:type="spellEnd"/>
            <w:r>
              <w:rPr>
                <w:i/>
                <w:sz w:val="20"/>
              </w:rPr>
              <w:t xml:space="preserve"> 2023г.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874FB9">
              <w:rPr>
                <w:i/>
                <w:sz w:val="20"/>
              </w:rPr>
              <w:t>образования и воспитания 2022г</w:t>
            </w:r>
            <w:r>
              <w:rPr>
                <w:sz w:val="20"/>
              </w:rPr>
              <w:t>.</w:t>
            </w:r>
          </w:p>
          <w:p w:rsidR="00122BCC" w:rsidRPr="00020609" w:rsidRDefault="00122BCC" w:rsidP="00122BCC">
            <w:pPr>
              <w:ind w:left="0"/>
              <w:rPr>
                <w:sz w:val="20"/>
              </w:rPr>
            </w:pPr>
            <w:r w:rsidRPr="00020609">
              <w:rPr>
                <w:sz w:val="20"/>
              </w:rPr>
              <w:t>Применение бережливых технологий в деятельности образовательной организации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ЦРП 2023</w:t>
            </w:r>
            <w:proofErr w:type="gramStart"/>
            <w:r w:rsidRPr="00020609">
              <w:rPr>
                <w:i/>
                <w:sz w:val="20"/>
              </w:rPr>
              <w:t>г..</w:t>
            </w:r>
            <w:proofErr w:type="gramEnd"/>
          </w:p>
          <w:p w:rsidR="00122BCC" w:rsidRDefault="00122BCC" w:rsidP="00122BCC">
            <w:pPr>
              <w:ind w:left="0"/>
              <w:rPr>
                <w:sz w:val="20"/>
              </w:rPr>
            </w:pPr>
            <w:r w:rsidRPr="00876CD0">
              <w:rPr>
                <w:sz w:val="20"/>
              </w:rPr>
              <w:t>Организация работы с об-</w:t>
            </w:r>
            <w:proofErr w:type="spellStart"/>
            <w:r w:rsidRPr="00876CD0">
              <w:rPr>
                <w:sz w:val="20"/>
              </w:rPr>
              <w:t>ся</w:t>
            </w:r>
            <w:proofErr w:type="spellEnd"/>
            <w:r w:rsidRPr="00876CD0">
              <w:rPr>
                <w:sz w:val="20"/>
              </w:rPr>
              <w:t xml:space="preserve"> с ОВЗ в контексте реализации ФГОС НОО ФГОС ООО</w:t>
            </w:r>
          </w:p>
          <w:p w:rsidR="00122BCC" w:rsidRPr="00876CD0" w:rsidRDefault="00122BCC" w:rsidP="00122BCC">
            <w:pPr>
              <w:ind w:left="0"/>
              <w:rPr>
                <w:sz w:val="20"/>
              </w:rPr>
            </w:pPr>
            <w:r w:rsidRPr="00876CD0">
              <w:rPr>
                <w:i/>
                <w:sz w:val="20"/>
              </w:rPr>
              <w:t>ООО МИПП 2024г</w:t>
            </w:r>
            <w:r>
              <w:rPr>
                <w:sz w:val="20"/>
              </w:rPr>
              <w:t>.</w:t>
            </w:r>
          </w:p>
          <w:p w:rsidR="00122BCC" w:rsidRPr="00792173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системы наставничества педагогических работников в ОО 2024г.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="00122BCC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19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 xml:space="preserve">Адаптированная общеобразовательная программа основного </w:t>
            </w:r>
            <w:r w:rsidRPr="00E81E8D">
              <w:rPr>
                <w:sz w:val="20"/>
              </w:rPr>
              <w:lastRenderedPageBreak/>
              <w:t>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8"/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Солдатова  </w:t>
            </w:r>
          </w:p>
          <w:p w:rsidR="00122BCC" w:rsidRDefault="00122BCC" w:rsidP="00122BCC">
            <w:pPr>
              <w:spacing w:after="30"/>
              <w:ind w:left="2"/>
              <w:rPr>
                <w:sz w:val="20"/>
              </w:rPr>
            </w:pPr>
            <w:r>
              <w:rPr>
                <w:sz w:val="20"/>
              </w:rPr>
              <w:t xml:space="preserve">Лариса  </w:t>
            </w:r>
          </w:p>
          <w:p w:rsidR="00122BCC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Владимировна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География –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122BCC" w:rsidP="00E81E8D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="00E81E8D" w:rsidRPr="00E81E8D">
              <w:rPr>
                <w:sz w:val="20"/>
              </w:rPr>
              <w:t>ВПО  НГПУ</w:t>
            </w:r>
            <w:proofErr w:type="gramEnd"/>
            <w:r w:rsidR="00E81E8D" w:rsidRPr="00E81E8D">
              <w:rPr>
                <w:sz w:val="20"/>
              </w:rPr>
              <w:t xml:space="preserve"> ЦВ №  </w:t>
            </w: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190131 от 18.06.1994г.  специальность</w:t>
            </w: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география и </w:t>
            </w:r>
            <w:proofErr w:type="gramStart"/>
            <w:r w:rsidRPr="00E81E8D">
              <w:rPr>
                <w:sz w:val="20"/>
              </w:rPr>
              <w:t>биология  квалификация</w:t>
            </w:r>
            <w:proofErr w:type="gramEnd"/>
            <w:r w:rsidRPr="00E81E8D">
              <w:rPr>
                <w:sz w:val="20"/>
              </w:rPr>
              <w:t xml:space="preserve">- учитель географии и биологии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высшая  </w:t>
            </w:r>
          </w:p>
          <w:p w:rsidR="00E81E8D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30.12.2020г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Pr="00DB417D" w:rsidRDefault="00122BCC" w:rsidP="00122BCC">
            <w:pPr>
              <w:ind w:left="0" w:right="7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122BCC" w:rsidRDefault="00122BCC" w:rsidP="00122BCC">
            <w:pPr>
              <w:ind w:left="0" w:right="70"/>
              <w:rPr>
                <w:sz w:val="20"/>
              </w:rPr>
            </w:pPr>
            <w:r>
              <w:rPr>
                <w:sz w:val="20"/>
              </w:rPr>
              <w:t xml:space="preserve">Концептуальные и стратегические ориентиры географического </w:t>
            </w:r>
            <w:proofErr w:type="spellStart"/>
            <w:r>
              <w:rPr>
                <w:sz w:val="20"/>
              </w:rPr>
              <w:t>образовантия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122BCC" w:rsidRPr="00AE22FE" w:rsidRDefault="00122BCC" w:rsidP="00122BCC">
            <w:pPr>
              <w:ind w:left="0" w:right="70"/>
              <w:rPr>
                <w:sz w:val="20"/>
              </w:rPr>
            </w:pPr>
            <w:r w:rsidRPr="00AE22FE">
              <w:rPr>
                <w:sz w:val="20"/>
              </w:rPr>
              <w:t>Новая географическая карта мира</w:t>
            </w:r>
          </w:p>
          <w:p w:rsidR="00122BCC" w:rsidRDefault="00122BCC" w:rsidP="00122BCC">
            <w:pPr>
              <w:ind w:left="0" w:right="70"/>
              <w:rPr>
                <w:i/>
                <w:sz w:val="20"/>
              </w:rPr>
            </w:pPr>
            <w:r w:rsidRPr="00DB417D">
              <w:rPr>
                <w:i/>
                <w:sz w:val="20"/>
              </w:rPr>
              <w:t xml:space="preserve">ФГБОУ ВО НГПУ </w:t>
            </w:r>
            <w:proofErr w:type="spellStart"/>
            <w:r w:rsidRPr="00DB417D">
              <w:rPr>
                <w:i/>
                <w:sz w:val="20"/>
              </w:rPr>
              <w:t>им.Минина</w:t>
            </w:r>
            <w:proofErr w:type="spellEnd"/>
            <w:r w:rsidRPr="00DB417D">
              <w:rPr>
                <w:i/>
                <w:sz w:val="20"/>
              </w:rPr>
              <w:t xml:space="preserve">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28 лет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122BCC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122BCC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after="8"/>
              <w:ind w:left="5"/>
              <w:rPr>
                <w:sz w:val="20"/>
              </w:rPr>
            </w:pPr>
            <w:r>
              <w:rPr>
                <w:sz w:val="20"/>
              </w:rPr>
              <w:t xml:space="preserve">Шаронова  </w:t>
            </w:r>
          </w:p>
          <w:p w:rsidR="00122BCC" w:rsidRDefault="00122BCC" w:rsidP="00122BCC">
            <w:pPr>
              <w:spacing w:after="26"/>
              <w:ind w:left="5"/>
              <w:rPr>
                <w:sz w:val="20"/>
              </w:rPr>
            </w:pPr>
            <w:r>
              <w:rPr>
                <w:sz w:val="20"/>
              </w:rPr>
              <w:t xml:space="preserve">Оксана  </w:t>
            </w:r>
          </w:p>
          <w:p w:rsidR="00122BCC" w:rsidRDefault="00122BCC" w:rsidP="00122BC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Сергеевна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Русский язык –  Литература – ОРКНР – 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E81E8D" w:rsidRDefault="00122BCC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E81E8D" w:rsidRDefault="00E81E8D" w:rsidP="00122BCC">
            <w:pPr>
              <w:ind w:left="2"/>
              <w:rPr>
                <w:sz w:val="20"/>
              </w:rPr>
            </w:pPr>
          </w:p>
          <w:p w:rsidR="00E81E8D" w:rsidRPr="00E81E8D" w:rsidRDefault="00E81E8D" w:rsidP="00E81E8D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81E8D">
              <w:rPr>
                <w:sz w:val="20"/>
              </w:rPr>
              <w:t xml:space="preserve">ВПО ГГПИ им. </w:t>
            </w:r>
            <w:proofErr w:type="spellStart"/>
            <w:r w:rsidRPr="00E81E8D">
              <w:rPr>
                <w:sz w:val="20"/>
              </w:rPr>
              <w:t>М.Горького</w:t>
            </w:r>
            <w:proofErr w:type="spellEnd"/>
            <w:r w:rsidRPr="00E81E8D">
              <w:rPr>
                <w:sz w:val="20"/>
              </w:rPr>
              <w:t xml:space="preserve">,   </w:t>
            </w:r>
          </w:p>
          <w:p w:rsidR="009867DF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>ФВ № 327300 от 25.06.1993г. специальность – русский язык и литература, квалификация – учитель русского языка и литературы</w:t>
            </w:r>
          </w:p>
          <w:p w:rsidR="009867DF" w:rsidRDefault="009867DF" w:rsidP="00E81E8D">
            <w:pPr>
              <w:ind w:left="2"/>
              <w:rPr>
                <w:sz w:val="20"/>
              </w:rPr>
            </w:pPr>
          </w:p>
          <w:p w:rsidR="00122BCC" w:rsidRDefault="00E81E8D" w:rsidP="00E81E8D">
            <w:pPr>
              <w:ind w:left="2"/>
              <w:rPr>
                <w:sz w:val="20"/>
              </w:rPr>
            </w:pPr>
            <w:r w:rsidRPr="00E81E8D">
              <w:rPr>
                <w:sz w:val="20"/>
              </w:rPr>
              <w:t xml:space="preserve">  </w:t>
            </w:r>
            <w:r w:rsidR="009867DF" w:rsidRPr="009867DF">
              <w:rPr>
                <w:sz w:val="20"/>
              </w:rPr>
              <w:t>высшая 27.05.2021г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Функциональная грамотность школьника</w:t>
            </w:r>
          </w:p>
          <w:p w:rsidR="00122BCC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72ч. ООО </w:t>
            </w:r>
            <w:proofErr w:type="spellStart"/>
            <w:r>
              <w:rPr>
                <w:i/>
                <w:sz w:val="20"/>
              </w:rPr>
              <w:t>Ифоурок</w:t>
            </w:r>
            <w:proofErr w:type="spellEnd"/>
            <w:r>
              <w:rPr>
                <w:i/>
                <w:sz w:val="20"/>
              </w:rPr>
              <w:t xml:space="preserve"> декабрь 2021г.  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>Школьная библиотека –пространство развития компетенций</w:t>
            </w:r>
          </w:p>
          <w:p w:rsidR="00122BCC" w:rsidRPr="00DB417D" w:rsidRDefault="00122BCC" w:rsidP="00122BC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Pr="00DB417D">
              <w:rPr>
                <w:i/>
                <w:sz w:val="20"/>
              </w:rPr>
              <w:t>НИРО  2021</w:t>
            </w:r>
            <w:proofErr w:type="gramEnd"/>
            <w:r w:rsidRPr="00DB417D">
              <w:rPr>
                <w:i/>
                <w:sz w:val="20"/>
              </w:rPr>
              <w:t>г.</w:t>
            </w:r>
          </w:p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 xml:space="preserve">ООО Центр инновационного </w:t>
            </w:r>
            <w:r w:rsidRPr="00DB417D">
              <w:rPr>
                <w:i/>
                <w:sz w:val="20"/>
              </w:rPr>
              <w:lastRenderedPageBreak/>
              <w:t>образования и воспитания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E81E8D" w:rsidP="00122BC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="00122BCC">
              <w:rPr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122BCC" w:rsidRDefault="00122BCC" w:rsidP="00122BC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30 лет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</w:p>
          <w:p w:rsidR="00E81E8D" w:rsidRPr="00E81E8D" w:rsidRDefault="00E81E8D" w:rsidP="00E81E8D">
            <w:pPr>
              <w:ind w:left="0"/>
              <w:rPr>
                <w:sz w:val="20"/>
              </w:rPr>
            </w:pPr>
            <w:r w:rsidRPr="00E81E8D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122BCC" w:rsidRDefault="00122BCC" w:rsidP="00E81E8D">
            <w:pPr>
              <w:ind w:left="0"/>
              <w:rPr>
                <w:sz w:val="20"/>
              </w:rPr>
            </w:pPr>
          </w:p>
        </w:tc>
      </w:tr>
      <w:tr w:rsidR="009867DF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5"/>
              <w:rPr>
                <w:sz w:val="20"/>
              </w:rPr>
            </w:pPr>
            <w:r>
              <w:rPr>
                <w:sz w:val="20"/>
              </w:rPr>
              <w:lastRenderedPageBreak/>
              <w:t>Ежова Елена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  <w:p w:rsidR="009867DF" w:rsidRDefault="009867DF" w:rsidP="009867DF">
            <w:pPr>
              <w:ind w:left="2"/>
              <w:rPr>
                <w:sz w:val="20"/>
              </w:rPr>
            </w:pPr>
          </w:p>
          <w:p w:rsidR="009867DF" w:rsidRP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 xml:space="preserve">ВПО НГПУ </w:t>
            </w:r>
          </w:p>
          <w:p w:rsidR="009867DF" w:rsidRP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 xml:space="preserve">от 25.06.1991г.  </w:t>
            </w:r>
          </w:p>
          <w:p w:rsid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 xml:space="preserve">специальность – математика и информатика, квалификация – учитель математики и информатики </w:t>
            </w:r>
            <w:r w:rsidRPr="009867DF">
              <w:rPr>
                <w:sz w:val="20"/>
              </w:rPr>
              <w:tab/>
            </w:r>
          </w:p>
          <w:p w:rsidR="009867DF" w:rsidRP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 xml:space="preserve">высшая </w:t>
            </w:r>
          </w:p>
          <w:p w:rsid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>27.05.2021г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DF" w:rsidRDefault="009867DF" w:rsidP="009867DF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Школа современного учителя математики </w:t>
            </w:r>
          </w:p>
          <w:p w:rsidR="009867DF" w:rsidRPr="00953240" w:rsidRDefault="009867DF" w:rsidP="009867DF">
            <w:pPr>
              <w:ind w:left="0"/>
              <w:rPr>
                <w:i/>
                <w:sz w:val="20"/>
              </w:rPr>
            </w:pPr>
            <w:r w:rsidRPr="00953240">
              <w:rPr>
                <w:i/>
                <w:sz w:val="20"/>
              </w:rPr>
              <w:t xml:space="preserve">ФГАОУ </w:t>
            </w:r>
            <w:proofErr w:type="gramStart"/>
            <w:r w:rsidRPr="00953240">
              <w:rPr>
                <w:i/>
                <w:sz w:val="20"/>
              </w:rPr>
              <w:t>ДПО  «</w:t>
            </w:r>
            <w:proofErr w:type="gramEnd"/>
            <w:r w:rsidRPr="00953240">
              <w:rPr>
                <w:i/>
                <w:sz w:val="20"/>
              </w:rPr>
              <w:t xml:space="preserve">Академия </w:t>
            </w:r>
            <w:proofErr w:type="spellStart"/>
            <w:r w:rsidRPr="00953240">
              <w:rPr>
                <w:i/>
                <w:sz w:val="20"/>
              </w:rPr>
              <w:t>РГПиПРРО</w:t>
            </w:r>
            <w:proofErr w:type="spellEnd"/>
            <w:r w:rsidRPr="00953240">
              <w:rPr>
                <w:i/>
                <w:sz w:val="20"/>
              </w:rPr>
              <w:t xml:space="preserve"> МПРФ» образования» Москва</w:t>
            </w:r>
            <w:r>
              <w:rPr>
                <w:i/>
                <w:sz w:val="20"/>
              </w:rPr>
              <w:t xml:space="preserve"> </w:t>
            </w:r>
            <w:r w:rsidRPr="00953240">
              <w:rPr>
                <w:i/>
                <w:sz w:val="20"/>
              </w:rPr>
              <w:t>2021г.</w:t>
            </w:r>
          </w:p>
          <w:p w:rsidR="009867DF" w:rsidRDefault="009867DF" w:rsidP="009867DF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2"/>
              <w:rPr>
                <w:sz w:val="20"/>
              </w:rPr>
            </w:pPr>
            <w:r>
              <w:rPr>
                <w:sz w:val="20"/>
              </w:rPr>
              <w:t>31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DF" w:rsidRPr="009867DF" w:rsidRDefault="009867DF" w:rsidP="009867DF">
            <w:pPr>
              <w:ind w:left="0"/>
              <w:rPr>
                <w:sz w:val="20"/>
              </w:rPr>
            </w:pPr>
            <w:r w:rsidRPr="009867DF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9867DF" w:rsidRPr="009867DF" w:rsidRDefault="009867DF" w:rsidP="009867DF">
            <w:pPr>
              <w:ind w:left="0"/>
              <w:rPr>
                <w:sz w:val="20"/>
              </w:rPr>
            </w:pPr>
          </w:p>
          <w:p w:rsidR="009867DF" w:rsidRPr="009867DF" w:rsidRDefault="009867DF" w:rsidP="009867DF">
            <w:pPr>
              <w:ind w:left="0"/>
              <w:rPr>
                <w:sz w:val="20"/>
              </w:rPr>
            </w:pPr>
            <w:r w:rsidRPr="009867DF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  <w:p w:rsidR="009867DF" w:rsidRPr="009867DF" w:rsidRDefault="009867DF" w:rsidP="009867DF">
            <w:pPr>
              <w:ind w:left="0"/>
              <w:rPr>
                <w:sz w:val="20"/>
              </w:rPr>
            </w:pPr>
          </w:p>
          <w:p w:rsidR="009867DF" w:rsidRDefault="009867DF" w:rsidP="009867DF">
            <w:pPr>
              <w:ind w:left="0"/>
              <w:rPr>
                <w:sz w:val="20"/>
              </w:rPr>
            </w:pPr>
            <w:r w:rsidRPr="009867DF">
              <w:rPr>
                <w:sz w:val="20"/>
              </w:rPr>
              <w:t>Основная общеобразовательная программа среднего общего образования</w:t>
            </w:r>
          </w:p>
        </w:tc>
      </w:tr>
      <w:tr w:rsidR="009867DF" w:rsidTr="00122BCC">
        <w:trPr>
          <w:trHeight w:val="84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0"/>
              <w:rPr>
                <w:sz w:val="20"/>
              </w:rPr>
            </w:pPr>
            <w:r>
              <w:rPr>
                <w:sz w:val="20"/>
              </w:rPr>
              <w:t>Иванова Светлана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5"/>
              <w:rPr>
                <w:sz w:val="20"/>
              </w:rPr>
            </w:pPr>
            <w:r>
              <w:rPr>
                <w:sz w:val="20"/>
              </w:rPr>
              <w:t>Русский язык литература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2"/>
              <w:rPr>
                <w:sz w:val="20"/>
              </w:rPr>
            </w:pPr>
            <w:r w:rsidRPr="00463A2F">
              <w:rPr>
                <w:sz w:val="20"/>
              </w:rPr>
              <w:t>высшее профессиональное</w:t>
            </w:r>
          </w:p>
          <w:p w:rsidR="009867DF" w:rsidRDefault="009867DF" w:rsidP="009867DF">
            <w:pPr>
              <w:ind w:left="2"/>
              <w:rPr>
                <w:sz w:val="20"/>
              </w:rPr>
            </w:pPr>
          </w:p>
          <w:p w:rsidR="009867DF" w:rsidRP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 xml:space="preserve">ГОУ ВПО НГУ им. Лобачевского </w:t>
            </w:r>
          </w:p>
          <w:p w:rsidR="009867DF" w:rsidRP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>ВСГ 3671587 от 01.07.219г.</w:t>
            </w:r>
          </w:p>
          <w:p w:rsidR="009867DF" w:rsidRP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>специальность – филология</w:t>
            </w:r>
          </w:p>
          <w:p w:rsid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>квалификация – филолог, преподаватель</w:t>
            </w:r>
          </w:p>
          <w:p w:rsidR="009867DF" w:rsidRPr="00971391" w:rsidRDefault="009867DF" w:rsidP="009867DF">
            <w:pPr>
              <w:ind w:left="2"/>
              <w:rPr>
                <w:sz w:val="20"/>
              </w:rPr>
            </w:pPr>
            <w:r w:rsidRPr="00463A2F">
              <w:rPr>
                <w:sz w:val="20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108"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DF" w:rsidRDefault="009867DF" w:rsidP="009867DF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9867DF" w:rsidP="009867DF">
            <w:pPr>
              <w:ind w:left="2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DF" w:rsidRPr="009867DF" w:rsidRDefault="009867DF" w:rsidP="009867DF">
            <w:pPr>
              <w:ind w:left="0"/>
              <w:rPr>
                <w:sz w:val="20"/>
              </w:rPr>
            </w:pPr>
            <w:r w:rsidRPr="009867DF">
              <w:rPr>
                <w:sz w:val="20"/>
              </w:rPr>
              <w:t>Основная общеобразовательная программа основного общего образования</w:t>
            </w:r>
          </w:p>
          <w:p w:rsidR="009867DF" w:rsidRPr="009867DF" w:rsidRDefault="009867DF" w:rsidP="009867DF">
            <w:pPr>
              <w:ind w:left="0"/>
              <w:rPr>
                <w:sz w:val="20"/>
              </w:rPr>
            </w:pPr>
          </w:p>
          <w:p w:rsidR="009867DF" w:rsidRDefault="009867DF" w:rsidP="009867DF">
            <w:pPr>
              <w:ind w:left="0"/>
              <w:rPr>
                <w:sz w:val="20"/>
              </w:rPr>
            </w:pPr>
            <w:r w:rsidRPr="009867DF">
              <w:rPr>
                <w:sz w:val="20"/>
              </w:rPr>
              <w:t>Адаптированная общеобразовательная программа основного общего образования</w:t>
            </w:r>
          </w:p>
        </w:tc>
      </w:tr>
    </w:tbl>
    <w:p w:rsidR="00C211CE" w:rsidRDefault="00C211CE" w:rsidP="00C211CE">
      <w:pPr>
        <w:ind w:left="0"/>
        <w:rPr>
          <w:i/>
        </w:rPr>
      </w:pPr>
    </w:p>
    <w:p w:rsidR="00765028" w:rsidRDefault="00765028" w:rsidP="00C211CE">
      <w:pPr>
        <w:ind w:left="0"/>
        <w:rPr>
          <w:i/>
        </w:rPr>
      </w:pPr>
    </w:p>
    <w:p w:rsidR="00C211CE" w:rsidRDefault="00C211CE" w:rsidP="00C211CE">
      <w:pPr>
        <w:ind w:left="0"/>
        <w:rPr>
          <w:i/>
        </w:rPr>
      </w:pPr>
      <w:r>
        <w:rPr>
          <w:i/>
        </w:rPr>
        <w:t>прочий педагогический персонал</w:t>
      </w:r>
    </w:p>
    <w:p w:rsidR="00C211CE" w:rsidRDefault="00C211CE" w:rsidP="00C211CE">
      <w:pPr>
        <w:rPr>
          <w:i/>
        </w:rPr>
      </w:pPr>
    </w:p>
    <w:tbl>
      <w:tblPr>
        <w:tblStyle w:val="TableGrid"/>
        <w:tblW w:w="15990" w:type="dxa"/>
        <w:tblInd w:w="-714" w:type="dxa"/>
        <w:tblLayout w:type="fixed"/>
        <w:tblCellMar>
          <w:top w:w="2" w:type="dxa"/>
          <w:left w:w="108" w:type="dxa"/>
        </w:tblCellMar>
        <w:tblLook w:val="04A0" w:firstRow="1" w:lastRow="0" w:firstColumn="1" w:lastColumn="0" w:noHBand="0" w:noVBand="1"/>
      </w:tblPr>
      <w:tblGrid>
        <w:gridCol w:w="1605"/>
        <w:gridCol w:w="1276"/>
        <w:gridCol w:w="1559"/>
        <w:gridCol w:w="1843"/>
        <w:gridCol w:w="851"/>
        <w:gridCol w:w="2902"/>
        <w:gridCol w:w="1842"/>
        <w:gridCol w:w="1984"/>
        <w:gridCol w:w="2128"/>
      </w:tblGrid>
      <w:tr w:rsidR="00765028" w:rsidRPr="00BA3E66" w:rsidTr="00FF7F80">
        <w:trPr>
          <w:trHeight w:val="94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FF7F80">
            <w:pPr>
              <w:ind w:left="79"/>
              <w:rPr>
                <w:sz w:val="20"/>
              </w:rPr>
            </w:pPr>
            <w:r>
              <w:rPr>
                <w:sz w:val="20"/>
              </w:rPr>
              <w:t xml:space="preserve">ФИО работника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FF7F80">
            <w:pPr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Занимаемая должность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Pr="00BA3E66" w:rsidRDefault="00765028" w:rsidP="00FF7F80">
            <w:pPr>
              <w:ind w:left="0"/>
              <w:jc w:val="center"/>
              <w:rPr>
                <w:sz w:val="20"/>
              </w:rPr>
            </w:pPr>
            <w:r w:rsidRPr="00BA3E66">
              <w:rPr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Pr="00BA3E66" w:rsidRDefault="00765028" w:rsidP="00FF7F80">
            <w:pPr>
              <w:ind w:left="0"/>
              <w:jc w:val="center"/>
              <w:rPr>
                <w:sz w:val="20"/>
              </w:rPr>
            </w:pPr>
            <w:r w:rsidRPr="00BA3E66">
              <w:rPr>
                <w:sz w:val="20"/>
              </w:rPr>
              <w:t>Уро</w:t>
            </w:r>
            <w:r>
              <w:rPr>
                <w:sz w:val="20"/>
              </w:rPr>
              <w:t>вень Профессионального образова</w:t>
            </w:r>
            <w:r w:rsidRPr="00BA3E66">
              <w:rPr>
                <w:sz w:val="20"/>
              </w:rPr>
              <w:t>ния с указанием наименования</w:t>
            </w:r>
            <w:r>
              <w:rPr>
                <w:sz w:val="20"/>
              </w:rPr>
              <w:t xml:space="preserve"> направ</w:t>
            </w:r>
            <w:r w:rsidRPr="00BA3E66">
              <w:rPr>
                <w:sz w:val="20"/>
              </w:rPr>
              <w:t>ления подготовки и (или) специальности и квалификации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Pr="00BA3E66" w:rsidRDefault="00765028" w:rsidP="00FF7F80">
            <w:pPr>
              <w:ind w:left="0"/>
              <w:jc w:val="center"/>
              <w:rPr>
                <w:sz w:val="20"/>
              </w:rPr>
            </w:pPr>
            <w:r w:rsidRPr="00BA3E66">
              <w:rPr>
                <w:sz w:val="20"/>
              </w:rPr>
              <w:t xml:space="preserve">Ученая степень, ученое звание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28" w:rsidRPr="00BA3E66" w:rsidRDefault="00765028" w:rsidP="00FF7F80">
            <w:pPr>
              <w:ind w:left="0"/>
              <w:jc w:val="center"/>
              <w:rPr>
                <w:sz w:val="20"/>
              </w:rPr>
            </w:pPr>
            <w:r w:rsidRPr="00BA3E66">
              <w:rPr>
                <w:sz w:val="20"/>
              </w:rPr>
              <w:t>Сведения о повышении квалификации за последние 3 года)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Pr="00BA3E66" w:rsidRDefault="00765028" w:rsidP="00FF7F80">
            <w:pPr>
              <w:ind w:left="0"/>
              <w:jc w:val="center"/>
              <w:rPr>
                <w:sz w:val="20"/>
              </w:rPr>
            </w:pPr>
            <w:r w:rsidRPr="00BA3E66">
              <w:rPr>
                <w:sz w:val="20"/>
              </w:rPr>
              <w:t xml:space="preserve">Сведения о </w:t>
            </w:r>
            <w:r>
              <w:rPr>
                <w:sz w:val="20"/>
              </w:rPr>
              <w:t>профессиональной переподготовк</w:t>
            </w:r>
            <w:r w:rsidRPr="00BA3E66">
              <w:rPr>
                <w:sz w:val="20"/>
              </w:rPr>
              <w:t>е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Pr="00BA3E66" w:rsidRDefault="00765028" w:rsidP="00FF7F80">
            <w:pPr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продолжитель</w:t>
            </w:r>
            <w:r w:rsidRPr="00BA3E66">
              <w:rPr>
                <w:sz w:val="20"/>
              </w:rPr>
              <w:t>ности опыта</w:t>
            </w:r>
            <w:r>
              <w:rPr>
                <w:sz w:val="20"/>
              </w:rPr>
              <w:t>(лет) работы в профессиональной сфере, соответствующей образовательн</w:t>
            </w:r>
            <w:r w:rsidRPr="00BA3E66">
              <w:rPr>
                <w:sz w:val="20"/>
              </w:rPr>
              <w:t>ой деятельности по реализации учебных предметов, к</w:t>
            </w:r>
            <w:r>
              <w:rPr>
                <w:sz w:val="20"/>
              </w:rPr>
              <w:t>у</w:t>
            </w:r>
            <w:r w:rsidRPr="00BA3E66">
              <w:rPr>
                <w:sz w:val="20"/>
              </w:rPr>
              <w:t>рсов, дисциплин (модулей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28" w:rsidRPr="00BA3E66" w:rsidRDefault="00765028" w:rsidP="00FF7F80">
            <w:pPr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общеобразовате</w:t>
            </w:r>
            <w:r w:rsidRPr="00BA3E66">
              <w:rPr>
                <w:sz w:val="20"/>
              </w:rPr>
              <w:t>льной программы (программ), в реализации которых участвует педагогический работник</w:t>
            </w:r>
          </w:p>
        </w:tc>
      </w:tr>
      <w:tr w:rsidR="00765028" w:rsidRPr="00E96242" w:rsidTr="00FF7F80">
        <w:trPr>
          <w:trHeight w:val="224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Барк Александр Юрьевич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0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2"/>
              <w:rPr>
                <w:sz w:val="20"/>
              </w:rPr>
            </w:pPr>
            <w:r>
              <w:rPr>
                <w:sz w:val="20"/>
              </w:rPr>
              <w:t>Среднее профессиональное образование</w:t>
            </w:r>
          </w:p>
          <w:p w:rsidR="009867DF" w:rsidRDefault="009867DF" w:rsidP="00765028">
            <w:pPr>
              <w:ind w:left="2"/>
              <w:rPr>
                <w:sz w:val="20"/>
              </w:rPr>
            </w:pPr>
          </w:p>
          <w:p w:rsidR="009867DF" w:rsidRDefault="009867DF" w:rsidP="00765028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>СПО ГПБОУ ДПК 115231 0015531 от 29.06.2017г.</w:t>
            </w:r>
          </w:p>
          <w:p w:rsidR="009867DF" w:rsidRDefault="009867DF" w:rsidP="00765028">
            <w:pPr>
              <w:ind w:left="2"/>
              <w:rPr>
                <w:sz w:val="20"/>
              </w:rPr>
            </w:pPr>
          </w:p>
          <w:p w:rsidR="009867DF" w:rsidRDefault="009867DF" w:rsidP="00765028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>СЗД 2021г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Pr="0048641F" w:rsidRDefault="00765028" w:rsidP="00765028">
            <w:pPr>
              <w:ind w:left="0"/>
              <w:rPr>
                <w:color w:val="auto"/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28" w:rsidRDefault="00765028" w:rsidP="0076502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Применение бережливых технологий в деятельность работника образовательной организации </w:t>
            </w:r>
            <w:r>
              <w:rPr>
                <w:i/>
                <w:sz w:val="20"/>
              </w:rPr>
              <w:t xml:space="preserve">2021г. НИРО </w:t>
            </w:r>
          </w:p>
          <w:p w:rsidR="00765028" w:rsidRDefault="00765028" w:rsidP="00765028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</w:t>
            </w:r>
          </w:p>
          <w:p w:rsidR="00765028" w:rsidRDefault="00765028" w:rsidP="00765028">
            <w:pPr>
              <w:ind w:left="5"/>
              <w:rPr>
                <w:i/>
                <w:sz w:val="20"/>
              </w:rPr>
            </w:pPr>
            <w:r w:rsidRPr="0096700C">
              <w:rPr>
                <w:i/>
                <w:sz w:val="20"/>
              </w:rPr>
              <w:t>ООО Центр инновационного образования и воспитания 2022г</w:t>
            </w:r>
          </w:p>
          <w:p w:rsidR="00765028" w:rsidRDefault="00765028" w:rsidP="00765028">
            <w:pPr>
              <w:ind w:left="5"/>
              <w:rPr>
                <w:sz w:val="20"/>
              </w:rPr>
            </w:pPr>
          </w:p>
          <w:p w:rsidR="00765028" w:rsidRPr="002B5B34" w:rsidRDefault="00765028" w:rsidP="00765028">
            <w:pPr>
              <w:ind w:left="5"/>
              <w:rPr>
                <w:i/>
                <w:sz w:val="20"/>
              </w:rPr>
            </w:pPr>
            <w:r>
              <w:rPr>
                <w:sz w:val="20"/>
              </w:rPr>
              <w:t xml:space="preserve">Деятельность педагога по формированию функциональной грамотности школьников в контексте обновленных ФГОС общего образования </w:t>
            </w:r>
            <w:r>
              <w:rPr>
                <w:i/>
                <w:sz w:val="20"/>
              </w:rPr>
              <w:t>ГБОУ ДПО Республики Марий Эл 2022г.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9867DF" w:rsidP="00765028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0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28" w:rsidRPr="00E96242" w:rsidRDefault="00765028" w:rsidP="00765028">
            <w:pPr>
              <w:ind w:left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</w:tr>
      <w:tr w:rsidR="00765028" w:rsidRPr="00E96242" w:rsidTr="00FF7F80">
        <w:trPr>
          <w:trHeight w:val="224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Кротова Светлана </w:t>
            </w:r>
            <w:proofErr w:type="spellStart"/>
            <w:r>
              <w:rPr>
                <w:sz w:val="20"/>
              </w:rPr>
              <w:t>Евгеньнвга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0"/>
              <w:rPr>
                <w:sz w:val="20"/>
              </w:rPr>
            </w:pPr>
            <w:r>
              <w:rPr>
                <w:sz w:val="20"/>
              </w:rPr>
              <w:t>Старший вожатый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9867DF" w:rsidRDefault="00765028" w:rsidP="00765028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9867DF" w:rsidRDefault="00765028" w:rsidP="009867DF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9867DF" w:rsidRP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>ВПО НОУ СГА</w:t>
            </w:r>
          </w:p>
          <w:p w:rsidR="009867DF" w:rsidRPr="009867DF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 xml:space="preserve"> ВБА № 0276850 от 06.05.2008г. </w:t>
            </w:r>
          </w:p>
          <w:p w:rsidR="00765028" w:rsidRDefault="009867DF" w:rsidP="009867DF">
            <w:pPr>
              <w:ind w:left="2"/>
              <w:rPr>
                <w:sz w:val="20"/>
              </w:rPr>
            </w:pPr>
            <w:r w:rsidRPr="009867DF">
              <w:rPr>
                <w:sz w:val="20"/>
              </w:rPr>
              <w:t>Бакалавр экономики по направлению «экономика»</w:t>
            </w:r>
          </w:p>
          <w:p w:rsidR="009867DF" w:rsidRDefault="009867DF" w:rsidP="009867DF">
            <w:pPr>
              <w:ind w:left="2"/>
              <w:rPr>
                <w:sz w:val="20"/>
              </w:rPr>
            </w:pPr>
          </w:p>
          <w:p w:rsidR="009867DF" w:rsidRDefault="009867DF" w:rsidP="009867DF">
            <w:pPr>
              <w:ind w:left="2"/>
              <w:rPr>
                <w:sz w:val="20"/>
              </w:rPr>
            </w:pPr>
            <w:r>
              <w:rPr>
                <w:sz w:val="20"/>
              </w:rPr>
              <w:t>СЗД 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Pr="0048641F" w:rsidRDefault="00765028" w:rsidP="00765028">
            <w:pPr>
              <w:ind w:left="0"/>
              <w:rPr>
                <w:color w:val="auto"/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28" w:rsidRDefault="00765028" w:rsidP="00765028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Сопровождение детского отдыха: от вожатого до руководителя детского лагеря </w:t>
            </w:r>
            <w:r w:rsidRPr="0096700C">
              <w:rPr>
                <w:i/>
                <w:sz w:val="20"/>
              </w:rPr>
              <w:t xml:space="preserve">ООО </w:t>
            </w:r>
            <w:proofErr w:type="spellStart"/>
            <w:r w:rsidRPr="0096700C">
              <w:rPr>
                <w:i/>
                <w:sz w:val="20"/>
              </w:rPr>
              <w:t>Инфоурок</w:t>
            </w:r>
            <w:proofErr w:type="spellEnd"/>
            <w:r w:rsidRPr="0096700C">
              <w:rPr>
                <w:i/>
                <w:sz w:val="20"/>
              </w:rPr>
              <w:t xml:space="preserve">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9867DF" w:rsidP="00765028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765028" w:rsidRDefault="00765028" w:rsidP="00765028">
            <w:pPr>
              <w:ind w:left="0"/>
              <w:rPr>
                <w:sz w:val="20"/>
              </w:rPr>
            </w:pPr>
            <w:r>
              <w:rPr>
                <w:sz w:val="20"/>
              </w:rPr>
              <w:t>7 лет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28" w:rsidRDefault="00765028" w:rsidP="00765028">
            <w:pPr>
              <w:ind w:left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</w:tr>
    </w:tbl>
    <w:p w:rsidR="00765028" w:rsidRDefault="00765028" w:rsidP="00C211CE">
      <w:pPr>
        <w:rPr>
          <w:i/>
        </w:rPr>
      </w:pPr>
    </w:p>
    <w:p w:rsidR="00765028" w:rsidRDefault="00765028" w:rsidP="00C211CE">
      <w:pPr>
        <w:rPr>
          <w:i/>
        </w:rPr>
      </w:pPr>
      <w:bookmarkStart w:id="0" w:name="_GoBack"/>
      <w:bookmarkEnd w:id="0"/>
    </w:p>
    <w:p w:rsidR="00C211CE" w:rsidRPr="00C211CE" w:rsidRDefault="00C211CE" w:rsidP="00C211CE">
      <w:pPr>
        <w:rPr>
          <w:i/>
        </w:rPr>
      </w:pPr>
    </w:p>
    <w:sectPr w:rsidR="00C211CE" w:rsidRPr="00C211CE">
      <w:pgSz w:w="16838" w:h="11906" w:orient="landscape"/>
      <w:pgMar w:top="567" w:right="680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CE7"/>
    <w:rsid w:val="0009148D"/>
    <w:rsid w:val="00122BCC"/>
    <w:rsid w:val="0013274C"/>
    <w:rsid w:val="00147338"/>
    <w:rsid w:val="001913D1"/>
    <w:rsid w:val="00227CC0"/>
    <w:rsid w:val="002B5B34"/>
    <w:rsid w:val="002D1C93"/>
    <w:rsid w:val="00302D2F"/>
    <w:rsid w:val="00325677"/>
    <w:rsid w:val="003E3F2C"/>
    <w:rsid w:val="0041158B"/>
    <w:rsid w:val="00415341"/>
    <w:rsid w:val="0048641F"/>
    <w:rsid w:val="00490D52"/>
    <w:rsid w:val="00494E28"/>
    <w:rsid w:val="004E4E25"/>
    <w:rsid w:val="004F383B"/>
    <w:rsid w:val="00577EB5"/>
    <w:rsid w:val="00641D25"/>
    <w:rsid w:val="006618FF"/>
    <w:rsid w:val="006738EE"/>
    <w:rsid w:val="006E4449"/>
    <w:rsid w:val="00765028"/>
    <w:rsid w:val="007D3946"/>
    <w:rsid w:val="007F2851"/>
    <w:rsid w:val="008049F2"/>
    <w:rsid w:val="00823E44"/>
    <w:rsid w:val="0096697F"/>
    <w:rsid w:val="0096700C"/>
    <w:rsid w:val="00971391"/>
    <w:rsid w:val="009867DF"/>
    <w:rsid w:val="009B5432"/>
    <w:rsid w:val="009F5FA6"/>
    <w:rsid w:val="00A57A3F"/>
    <w:rsid w:val="00AC3DB4"/>
    <w:rsid w:val="00AD70B7"/>
    <w:rsid w:val="00AF074C"/>
    <w:rsid w:val="00B5151F"/>
    <w:rsid w:val="00B82092"/>
    <w:rsid w:val="00BA3E66"/>
    <w:rsid w:val="00BB6670"/>
    <w:rsid w:val="00C211CE"/>
    <w:rsid w:val="00CC16AD"/>
    <w:rsid w:val="00CC6055"/>
    <w:rsid w:val="00CC7CE7"/>
    <w:rsid w:val="00D87460"/>
    <w:rsid w:val="00D92572"/>
    <w:rsid w:val="00D97DFF"/>
    <w:rsid w:val="00DA1331"/>
    <w:rsid w:val="00E757F9"/>
    <w:rsid w:val="00E76715"/>
    <w:rsid w:val="00E81E8D"/>
    <w:rsid w:val="00E96242"/>
    <w:rsid w:val="00EB0FC8"/>
    <w:rsid w:val="00F57277"/>
    <w:rsid w:val="00FC041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4C4F"/>
  <w15:docId w15:val="{BAC6CA0C-13F4-432B-8E4F-F44C1596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5028"/>
    <w:pPr>
      <w:spacing w:after="0"/>
      <w:ind w:left="5055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8CBE-B4BA-4683-893E-726DE6E5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18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68</cp:revision>
  <dcterms:created xsi:type="dcterms:W3CDTF">2022-08-30T05:32:00Z</dcterms:created>
  <dcterms:modified xsi:type="dcterms:W3CDTF">2024-10-15T12:19:00Z</dcterms:modified>
</cp:coreProperties>
</file>