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856" w:type="dxa"/>
        <w:tblLayout w:type="fixed"/>
        <w:tblCellMar>
          <w:top w:w="2" w:type="dxa"/>
          <w:left w:w="108" w:type="dxa"/>
        </w:tblCellMar>
        <w:tblLook w:val="04A0" w:firstRow="1" w:lastRow="0" w:firstColumn="1" w:lastColumn="0" w:noHBand="0" w:noVBand="1"/>
      </w:tblPr>
      <w:tblGrid>
        <w:gridCol w:w="538"/>
        <w:gridCol w:w="1581"/>
        <w:gridCol w:w="1141"/>
        <w:gridCol w:w="1559"/>
        <w:gridCol w:w="1844"/>
        <w:gridCol w:w="2239"/>
        <w:gridCol w:w="851"/>
        <w:gridCol w:w="879"/>
        <w:gridCol w:w="1105"/>
        <w:gridCol w:w="1134"/>
        <w:gridCol w:w="3055"/>
      </w:tblGrid>
      <w:tr w:rsidR="00CA7613">
        <w:trPr>
          <w:trHeight w:val="693"/>
        </w:trPr>
        <w:tc>
          <w:tcPr>
            <w:tcW w:w="15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CA7613" w:rsidRDefault="00CA7613">
            <w:pPr>
              <w:ind w:left="0" w:right="133"/>
              <w:rPr>
                <w:b/>
                <w:i/>
                <w:sz w:val="20"/>
              </w:rPr>
            </w:pPr>
          </w:p>
          <w:p w:rsidR="00CA7613" w:rsidRDefault="00E031D9">
            <w:pPr>
              <w:ind w:left="0" w:right="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Основное общее образование</w:t>
            </w:r>
          </w:p>
          <w:tbl>
            <w:tblPr>
              <w:tblStyle w:val="TableGrid"/>
              <w:tblW w:w="15876" w:type="dxa"/>
              <w:tblInd w:w="5" w:type="dxa"/>
              <w:tblLayout w:type="fixed"/>
              <w:tblCellMar>
                <w:top w:w="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1559"/>
              <w:gridCol w:w="1134"/>
              <w:gridCol w:w="1559"/>
              <w:gridCol w:w="1843"/>
              <w:gridCol w:w="2269"/>
              <w:gridCol w:w="851"/>
              <w:gridCol w:w="850"/>
              <w:gridCol w:w="1133"/>
              <w:gridCol w:w="1134"/>
              <w:gridCol w:w="3120"/>
            </w:tblGrid>
            <w:tr w:rsidR="00CA7613" w:rsidTr="00766006">
              <w:trPr>
                <w:trHeight w:val="948"/>
              </w:trPr>
              <w:tc>
                <w:tcPr>
                  <w:tcW w:w="4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 w:rsidP="00EC59F2">
                  <w:pPr>
                    <w:spacing w:after="45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№ п/п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7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ФИО работника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Занимаемая должность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Преподаваемые предметы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Уровень образования   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Направление подготовки, специальность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Ученая степень, ученое звание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Общий стаж работы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Стаж по специальности (в должности)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6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квалификация 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" w:type="dxa"/>
                    <w:left w:w="108" w:type="dxa"/>
                  </w:tcMar>
                </w:tcPr>
                <w:p w:rsidR="00CA7613" w:rsidRDefault="00E031D9">
                  <w:pPr>
                    <w:ind w:left="0" w:right="11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Курсовая подготовка  </w:t>
                  </w:r>
                </w:p>
              </w:tc>
            </w:tr>
          </w:tbl>
          <w:p w:rsidR="00CA7613" w:rsidRDefault="00CA7613">
            <w:pPr>
              <w:ind w:left="0" w:right="133"/>
              <w:jc w:val="center"/>
              <w:rPr>
                <w:b/>
                <w:i/>
              </w:rPr>
            </w:pPr>
          </w:p>
        </w:tc>
      </w:tr>
      <w:tr w:rsidR="00314263" w:rsidTr="00766006">
        <w:trPr>
          <w:trHeight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Белова Мария Михайловна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Истории и</w:t>
            </w:r>
            <w:r w:rsidR="00E9188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обществознания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ФГБОУ ВО ВГУ </w:t>
            </w:r>
            <w:proofErr w:type="gramStart"/>
            <w:r>
              <w:rPr>
                <w:sz w:val="20"/>
              </w:rPr>
              <w:t>им.А.Г.,</w:t>
            </w:r>
            <w:proofErr w:type="spellStart"/>
            <w:r>
              <w:rPr>
                <w:sz w:val="20"/>
              </w:rPr>
              <w:t>Н.Н.Столетовых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г.Владимир</w:t>
            </w:r>
            <w:proofErr w:type="spellEnd"/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103324 5307473 от 28.02.2022г.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Направление- 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E9188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E91883" w:rsidRDefault="00E9188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  <w:p w:rsidR="00E91883" w:rsidRDefault="00E91883" w:rsidP="00314263">
            <w:pPr>
              <w:ind w:left="2"/>
              <w:rPr>
                <w:sz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874FB9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Содержание и методика преподавания курса финансовой грамотности различным категориям обучающихся </w:t>
            </w:r>
            <w:r w:rsidRPr="00874FB9">
              <w:rPr>
                <w:i/>
                <w:sz w:val="20"/>
              </w:rPr>
              <w:t xml:space="preserve">ФГБОУ ВО </w:t>
            </w:r>
            <w:proofErr w:type="spellStart"/>
            <w:r w:rsidRPr="00874FB9">
              <w:rPr>
                <w:i/>
                <w:sz w:val="20"/>
              </w:rPr>
              <w:t>РАНХиГС</w:t>
            </w:r>
            <w:proofErr w:type="spellEnd"/>
            <w:r w:rsidRPr="00874FB9">
              <w:rPr>
                <w:i/>
                <w:sz w:val="20"/>
              </w:rPr>
              <w:t xml:space="preserve"> 2018г.</w:t>
            </w:r>
          </w:p>
          <w:p w:rsidR="00874FB9" w:rsidRPr="00314263" w:rsidRDefault="00874FB9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874FB9">
              <w:rPr>
                <w:i/>
                <w:sz w:val="20"/>
              </w:rPr>
              <w:t>ООО Центр инновационного образования и воспитания 2022г</w:t>
            </w:r>
            <w:r>
              <w:rPr>
                <w:sz w:val="20"/>
              </w:rPr>
              <w:t>.</w:t>
            </w:r>
          </w:p>
        </w:tc>
      </w:tr>
      <w:tr w:rsidR="00314263" w:rsidTr="00766006">
        <w:trPr>
          <w:trHeight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Бойцова</w:t>
            </w:r>
            <w:proofErr w:type="spellEnd"/>
            <w:r>
              <w:rPr>
                <w:sz w:val="20"/>
              </w:rPr>
              <w:t xml:space="preserve"> Елена Александровна  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английский язык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spacing w:after="31"/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ГГПИИЯ им.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Н.А. Добролюбова,   </w:t>
            </w:r>
          </w:p>
          <w:p w:rsidR="00314263" w:rsidRDefault="00314263" w:rsidP="00314263">
            <w:pPr>
              <w:spacing w:after="89"/>
              <w:ind w:left="2"/>
              <w:rPr>
                <w:sz w:val="20"/>
              </w:rPr>
            </w:pPr>
            <w:r>
              <w:rPr>
                <w:sz w:val="20"/>
              </w:rPr>
              <w:t xml:space="preserve">МВ № 235264 от </w:t>
            </w:r>
          </w:p>
          <w:p w:rsidR="00314263" w:rsidRDefault="00314263" w:rsidP="00314263">
            <w:pPr>
              <w:spacing w:after="15"/>
              <w:ind w:left="2"/>
              <w:rPr>
                <w:sz w:val="20"/>
              </w:rPr>
            </w:pPr>
            <w:r>
              <w:rPr>
                <w:sz w:val="20"/>
              </w:rPr>
              <w:t xml:space="preserve">10.07.1992г.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– английский язык, квалификация – преподаватель английского языка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35 лет</w:t>
            </w:r>
            <w:r w:rsidR="00314263">
              <w:rPr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35 лет</w:t>
            </w:r>
            <w:r w:rsidR="00314263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первая 30.03.2021г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 w:right="133"/>
              <w:rPr>
                <w:color w:val="FF0000"/>
                <w:sz w:val="20"/>
              </w:rPr>
            </w:pPr>
            <w:r>
              <w:rPr>
                <w:sz w:val="20"/>
              </w:rPr>
              <w:t>Образовательные технологии обучения иностранному языку на основе личностно-ориентированного подхода</w:t>
            </w:r>
            <w:r>
              <w:rPr>
                <w:color w:val="FF0000"/>
                <w:sz w:val="20"/>
              </w:rPr>
              <w:t xml:space="preserve"> </w:t>
            </w:r>
          </w:p>
          <w:p w:rsidR="00314263" w:rsidRDefault="00314263" w:rsidP="00314263">
            <w:pPr>
              <w:ind w:left="0" w:right="133"/>
              <w:rPr>
                <w:i/>
                <w:color w:val="FF0000"/>
                <w:sz w:val="20"/>
              </w:rPr>
            </w:pPr>
            <w:r>
              <w:rPr>
                <w:i/>
                <w:sz w:val="20"/>
              </w:rPr>
              <w:t xml:space="preserve">НИРО (108ч.)  2020г.  </w:t>
            </w:r>
          </w:p>
          <w:p w:rsidR="00314263" w:rsidRDefault="00314263" w:rsidP="00314263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</w:t>
            </w:r>
            <w:r w:rsidR="00B41F8F">
              <w:rPr>
                <w:sz w:val="20"/>
              </w:rPr>
              <w:t>соответствии</w:t>
            </w:r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874FB9">
              <w:rPr>
                <w:i/>
                <w:sz w:val="20"/>
              </w:rPr>
              <w:t>ООО Центр инновационного образования и воспитания 2022г</w:t>
            </w:r>
            <w:r>
              <w:rPr>
                <w:sz w:val="20"/>
              </w:rPr>
              <w:t>.</w:t>
            </w:r>
          </w:p>
        </w:tc>
      </w:tr>
      <w:tr w:rsidR="00314263" w:rsidTr="00766006">
        <w:trPr>
          <w:trHeight w:val="11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spacing w:after="9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Варенцова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314263" w:rsidRDefault="00314263" w:rsidP="00314263">
            <w:pPr>
              <w:spacing w:after="28"/>
              <w:ind w:left="2"/>
              <w:rPr>
                <w:sz w:val="20"/>
              </w:rPr>
            </w:pPr>
            <w:r>
              <w:rPr>
                <w:sz w:val="20"/>
              </w:rPr>
              <w:t xml:space="preserve">Светлана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Александровна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педагог-психолог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литература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НГПИ  </w:t>
            </w:r>
          </w:p>
          <w:p w:rsidR="00314263" w:rsidRDefault="00314263" w:rsidP="00314263">
            <w:pPr>
              <w:ind w:left="2" w:right="287"/>
              <w:rPr>
                <w:sz w:val="20"/>
              </w:rPr>
            </w:pPr>
            <w:proofErr w:type="spellStart"/>
            <w:r>
              <w:rPr>
                <w:sz w:val="20"/>
              </w:rPr>
              <w:t>им.М.Горького</w:t>
            </w:r>
            <w:proofErr w:type="spellEnd"/>
            <w:r>
              <w:rPr>
                <w:sz w:val="20"/>
              </w:rPr>
              <w:t xml:space="preserve">,  </w:t>
            </w:r>
          </w:p>
          <w:p w:rsidR="00314263" w:rsidRDefault="00314263" w:rsidP="00314263">
            <w:pPr>
              <w:ind w:left="2" w:right="287"/>
              <w:rPr>
                <w:sz w:val="20"/>
              </w:rPr>
            </w:pPr>
            <w:r>
              <w:rPr>
                <w:sz w:val="20"/>
              </w:rPr>
              <w:t xml:space="preserve">УВ № 503878 от 23.06.1993г. специальность – русский язык и литература, квалификация – учитель русского языка и литературы НИРО, факультет переподготовки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F2BC3" w:rsidP="00C2119A">
            <w:pPr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>8</w:t>
            </w:r>
            <w:r w:rsidR="00314263">
              <w:rPr>
                <w:sz w:val="20"/>
              </w:rPr>
              <w:t xml:space="preserve"> лет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C2119A">
            <w:pPr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>8</w:t>
            </w:r>
            <w:r>
              <w:rPr>
                <w:sz w:val="20"/>
              </w:rPr>
              <w:t xml:space="preserve">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высшая 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25.04.2019г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</w:t>
            </w:r>
            <w:r w:rsidR="00B41F8F">
              <w:rPr>
                <w:sz w:val="20"/>
              </w:rPr>
              <w:t>соответствии</w:t>
            </w:r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</w:t>
            </w:r>
            <w:r>
              <w:rPr>
                <w:sz w:val="20"/>
              </w:rPr>
              <w:t>.</w:t>
            </w:r>
          </w:p>
          <w:p w:rsidR="00314263" w:rsidRDefault="00B41F8F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Навигация, консультирование</w:t>
            </w:r>
            <w:r w:rsidR="00314263">
              <w:rPr>
                <w:sz w:val="20"/>
              </w:rPr>
              <w:t xml:space="preserve"> родителей, воспитывающих детей с разными образовательными потребностями </w:t>
            </w:r>
            <w:r w:rsidR="00314263">
              <w:rPr>
                <w:i/>
                <w:sz w:val="20"/>
              </w:rPr>
              <w:t>НИРО 2020г.72ч.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Технологии управления контентом (с учетом стандарта </w:t>
            </w:r>
            <w:proofErr w:type="spellStart"/>
            <w:r>
              <w:rPr>
                <w:sz w:val="20"/>
              </w:rPr>
              <w:t>Ворлдкиллс</w:t>
            </w:r>
            <w:proofErr w:type="spellEnd"/>
            <w:r>
              <w:rPr>
                <w:sz w:val="20"/>
              </w:rPr>
              <w:t xml:space="preserve"> по компетенции «Веб-технологии») 2021г.</w:t>
            </w:r>
          </w:p>
          <w:p w:rsidR="000F10EF" w:rsidRDefault="004C3537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Методика оценивания заданий ГИА 9 по русскому языку </w:t>
            </w:r>
          </w:p>
          <w:p w:rsidR="004C3537" w:rsidRDefault="004C3537" w:rsidP="00314263">
            <w:pPr>
              <w:ind w:left="0"/>
              <w:rPr>
                <w:sz w:val="20"/>
              </w:rPr>
            </w:pPr>
            <w:r w:rsidRPr="004C3537">
              <w:rPr>
                <w:i/>
                <w:sz w:val="20"/>
              </w:rPr>
              <w:t>НИРО 2022г.</w:t>
            </w:r>
          </w:p>
          <w:p w:rsidR="00314263" w:rsidRDefault="00314263" w:rsidP="00314263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Методика преподавания дисциплин предметной области «Родной язык» и «Родная литература» 2</w:t>
            </w:r>
            <w:r>
              <w:rPr>
                <w:i/>
                <w:sz w:val="20"/>
              </w:rPr>
              <w:t>021г. НИРО</w:t>
            </w:r>
          </w:p>
          <w:p w:rsidR="004C3537" w:rsidRDefault="004C3537" w:rsidP="00314263">
            <w:pPr>
              <w:ind w:left="0"/>
              <w:rPr>
                <w:i/>
                <w:sz w:val="20"/>
              </w:rPr>
            </w:pPr>
            <w:r w:rsidRPr="004C3537">
              <w:rPr>
                <w:sz w:val="20"/>
              </w:rPr>
              <w:t>Введение обновленных ФГОС ООО в предметном обучении обучающихся с ОВЗ</w:t>
            </w:r>
            <w:r>
              <w:rPr>
                <w:i/>
                <w:sz w:val="20"/>
              </w:rPr>
              <w:t xml:space="preserve"> </w:t>
            </w:r>
          </w:p>
          <w:p w:rsidR="004C3537" w:rsidRDefault="004C3537" w:rsidP="00314263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НИРО 2022г.</w:t>
            </w:r>
          </w:p>
        </w:tc>
      </w:tr>
      <w:tr w:rsidR="00314263" w:rsidTr="00766006">
        <w:trPr>
          <w:trHeight w:val="64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E9188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Воронцова Юлия  Владимировна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Биология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 профессиональное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НГПУ БВС №  0189596 от 28.06.2002г. специальность география и биология квалификация-учитель географии и биологии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C2119A">
            <w:pPr>
              <w:ind w:left="2"/>
              <w:rPr>
                <w:sz w:val="20"/>
              </w:rPr>
            </w:pPr>
            <w:r>
              <w:rPr>
                <w:sz w:val="20"/>
              </w:rPr>
              <w:t>1</w:t>
            </w:r>
            <w:r w:rsidR="00C2119A">
              <w:rPr>
                <w:sz w:val="20"/>
              </w:rPr>
              <w:t xml:space="preserve">9 </w:t>
            </w:r>
            <w:r>
              <w:rPr>
                <w:sz w:val="20"/>
              </w:rPr>
              <w:t xml:space="preserve">лет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C2119A">
            <w:pPr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C2119A">
              <w:rPr>
                <w:sz w:val="20"/>
              </w:rPr>
              <w:t>9</w:t>
            </w:r>
            <w:r>
              <w:rPr>
                <w:sz w:val="20"/>
              </w:rPr>
              <w:t xml:space="preserve">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первая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30.03.2020г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Педагог-руководитель индивидуального маршрута в условия внедрения ФГОС СОО </w:t>
            </w:r>
            <w:r>
              <w:rPr>
                <w:i/>
                <w:sz w:val="20"/>
              </w:rPr>
              <w:t>НИРО 2020г. 18ч.</w:t>
            </w:r>
          </w:p>
          <w:p w:rsidR="004C3537" w:rsidRPr="000F10EF" w:rsidRDefault="00314263" w:rsidP="00314263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</w:t>
            </w:r>
            <w:r w:rsidR="00B41F8F">
              <w:rPr>
                <w:sz w:val="20"/>
              </w:rPr>
              <w:t>соответствие</w:t>
            </w:r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</w:t>
            </w:r>
          </w:p>
          <w:p w:rsidR="004C3537" w:rsidRDefault="004C3537" w:rsidP="004C3537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грамотности.</w:t>
            </w:r>
          </w:p>
          <w:p w:rsidR="00314263" w:rsidRDefault="004C3537" w:rsidP="004C3537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</w:tc>
      </w:tr>
      <w:tr w:rsidR="00314263" w:rsidTr="00766006">
        <w:trPr>
          <w:trHeight w:val="196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E9188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Вострова Галина Геннадьевна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spacing w:after="85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Алгебра </w:t>
            </w:r>
          </w:p>
          <w:p w:rsidR="00314263" w:rsidRDefault="00314263" w:rsidP="00314263">
            <w:pPr>
              <w:spacing w:after="25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Геометрия – 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ВПО НГПУ АВС №  </w:t>
            </w:r>
          </w:p>
          <w:p w:rsidR="00314263" w:rsidRDefault="00314263" w:rsidP="00314263">
            <w:pPr>
              <w:spacing w:after="1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079628 от 23.06.1997г.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– математика и информатика, квалификация – учитель математики и информатики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110"/>
              <w:rPr>
                <w:sz w:val="20"/>
              </w:rPr>
            </w:pPr>
            <w:r>
              <w:rPr>
                <w:sz w:val="20"/>
              </w:rPr>
              <w:t>25 лет</w:t>
            </w:r>
            <w:r w:rsidR="00314263">
              <w:rPr>
                <w:sz w:val="20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108"/>
              <w:rPr>
                <w:sz w:val="20"/>
              </w:rPr>
            </w:pPr>
            <w:r>
              <w:rPr>
                <w:sz w:val="20"/>
              </w:rPr>
              <w:t>25 лет</w:t>
            </w:r>
            <w:r w:rsidR="00314263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первая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28.03.2019г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4C3537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Теория и методика преподавания математики в условиях ФГОС ООО, СОО Н</w:t>
            </w:r>
            <w:r>
              <w:rPr>
                <w:i/>
                <w:sz w:val="20"/>
              </w:rPr>
              <w:t>ИРО 2020г. 108ч.</w:t>
            </w:r>
          </w:p>
          <w:p w:rsidR="004C3537" w:rsidRDefault="004C3537" w:rsidP="004C3537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математической грамотности.</w:t>
            </w:r>
          </w:p>
          <w:p w:rsidR="004C3537" w:rsidRDefault="004C3537" w:rsidP="004C3537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0A33C9" w:rsidRDefault="009848A6" w:rsidP="004C3537">
            <w:pPr>
              <w:ind w:left="0"/>
              <w:rPr>
                <w:i/>
                <w:sz w:val="20"/>
              </w:rPr>
            </w:pPr>
            <w:r w:rsidRPr="009848A6">
              <w:rPr>
                <w:sz w:val="20"/>
              </w:rPr>
              <w:t xml:space="preserve">Организация работы по новым </w:t>
            </w:r>
            <w:proofErr w:type="spellStart"/>
            <w:proofErr w:type="gramStart"/>
            <w:r w:rsidRPr="009848A6">
              <w:rPr>
                <w:sz w:val="20"/>
              </w:rPr>
              <w:t>ФГОС:документы</w:t>
            </w:r>
            <w:proofErr w:type="spellEnd"/>
            <w:proofErr w:type="gramEnd"/>
            <w:r w:rsidRPr="009848A6">
              <w:rPr>
                <w:sz w:val="20"/>
              </w:rPr>
              <w:t xml:space="preserve">, ООП, кадровые и материально-технические аспекты  </w:t>
            </w:r>
            <w:r>
              <w:rPr>
                <w:i/>
                <w:sz w:val="20"/>
              </w:rPr>
              <w:t>НГЧУ ОДПО «</w:t>
            </w:r>
            <w:proofErr w:type="spellStart"/>
            <w:r>
              <w:rPr>
                <w:i/>
                <w:sz w:val="20"/>
              </w:rPr>
              <w:t>Актион</w:t>
            </w:r>
            <w:proofErr w:type="spellEnd"/>
            <w:r>
              <w:rPr>
                <w:i/>
                <w:sz w:val="20"/>
              </w:rPr>
              <w:t>-МЦФЭР» 2023г</w:t>
            </w:r>
          </w:p>
          <w:p w:rsidR="009848A6" w:rsidRPr="009848A6" w:rsidRDefault="000A33C9" w:rsidP="004C3537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Новый ФГОС ООО: рабочая программа, функциональная грамотность и взаимодействие с родителями.</w:t>
            </w:r>
            <w:r>
              <w:rPr>
                <w:i/>
                <w:sz w:val="20"/>
              </w:rPr>
              <w:t xml:space="preserve"> НГЧУ ОДПО «</w:t>
            </w:r>
            <w:proofErr w:type="spellStart"/>
            <w:r>
              <w:rPr>
                <w:i/>
                <w:sz w:val="20"/>
              </w:rPr>
              <w:t>Актион</w:t>
            </w:r>
            <w:proofErr w:type="spellEnd"/>
            <w:r>
              <w:rPr>
                <w:i/>
                <w:sz w:val="20"/>
              </w:rPr>
              <w:t>-МЦФЭР» 2023г</w:t>
            </w:r>
          </w:p>
        </w:tc>
      </w:tr>
      <w:tr w:rsidR="00314263" w:rsidTr="00766006">
        <w:trPr>
          <w:trHeight w:val="6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E9188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Гусарова</w:t>
            </w:r>
            <w:proofErr w:type="spellEnd"/>
            <w:r>
              <w:rPr>
                <w:sz w:val="20"/>
              </w:rPr>
              <w:t xml:space="preserve"> Елена Валерьевна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spacing w:after="60" w:line="252" w:lineRule="auto"/>
              <w:ind w:left="0" w:right="15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  <w:r w:rsidR="00766006">
              <w:rPr>
                <w:sz w:val="20"/>
              </w:rPr>
              <w:t>России Всеобщая</w:t>
            </w:r>
            <w:r>
              <w:rPr>
                <w:sz w:val="20"/>
              </w:rPr>
              <w:t xml:space="preserve"> история 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Обществознание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НГПУ ДВС №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0945916 от 06.06.2002г. специальность – специальная педагогика, квалификация – социальный педагог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C2119A">
            <w:pPr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>2</w:t>
            </w:r>
            <w:r>
              <w:rPr>
                <w:sz w:val="20"/>
              </w:rPr>
              <w:t xml:space="preserve"> год</w:t>
            </w:r>
            <w:r w:rsidR="00C2119A"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C2119A">
            <w:pPr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C2119A">
              <w:rPr>
                <w:sz w:val="20"/>
              </w:rPr>
              <w:t>6</w:t>
            </w:r>
            <w:r>
              <w:rPr>
                <w:sz w:val="20"/>
              </w:rPr>
              <w:t xml:space="preserve">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первая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26.11.2021г.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</w:t>
            </w:r>
            <w:proofErr w:type="spellStart"/>
            <w:r>
              <w:rPr>
                <w:sz w:val="20"/>
              </w:rPr>
              <w:t>соттветствии</w:t>
            </w:r>
            <w:proofErr w:type="spellEnd"/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314263" w:rsidTr="00766006">
        <w:trPr>
          <w:trHeight w:val="16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E9188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Смолина Юлия Андреевна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Английский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язык  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spacing w:after="12"/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НГЛУ им. 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Добролюбова 105224  </w:t>
            </w:r>
          </w:p>
          <w:p w:rsidR="00314263" w:rsidRDefault="00314263" w:rsidP="00314263">
            <w:pPr>
              <w:spacing w:line="252" w:lineRule="auto"/>
              <w:ind w:left="2"/>
              <w:rPr>
                <w:sz w:val="20"/>
              </w:rPr>
            </w:pPr>
            <w:r>
              <w:rPr>
                <w:sz w:val="20"/>
              </w:rPr>
              <w:t xml:space="preserve">4041403 от 29.06.2018г.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лингвистика, квалификация – бакалавр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первая 27.05.2021г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иностранного языка в начальной школе (в условиях реализации ФГОС НОО) </w:t>
            </w:r>
          </w:p>
          <w:p w:rsidR="00314263" w:rsidRDefault="00314263" w:rsidP="00314263">
            <w:pPr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апрель 2021г. НИРО (108ч.)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</w:t>
            </w:r>
            <w:r w:rsidR="00B41F8F">
              <w:rPr>
                <w:sz w:val="20"/>
              </w:rPr>
              <w:t>соответствие</w:t>
            </w:r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314263" w:rsidTr="00766006">
        <w:trPr>
          <w:trHeight w:val="5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E9188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Ивонина Татьяна Викторовна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Технология –  </w:t>
            </w:r>
          </w:p>
          <w:p w:rsidR="00314263" w:rsidRDefault="00314263" w:rsidP="00314263">
            <w:pPr>
              <w:ind w:left="0" w:right="62"/>
              <w:rPr>
                <w:sz w:val="20"/>
              </w:rPr>
            </w:pPr>
            <w:r>
              <w:rPr>
                <w:sz w:val="20"/>
              </w:rPr>
              <w:t xml:space="preserve">Алгебра – Геометрия – Объединение  ДО «Умелые ручки»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 </w:t>
            </w:r>
          </w:p>
          <w:p w:rsidR="00314263" w:rsidRDefault="00314263" w:rsidP="00314263">
            <w:pPr>
              <w:spacing w:after="75" w:line="252" w:lineRule="auto"/>
              <w:ind w:left="2" w:right="394"/>
              <w:rPr>
                <w:sz w:val="20"/>
              </w:rPr>
            </w:pPr>
            <w:r>
              <w:rPr>
                <w:sz w:val="20"/>
              </w:rPr>
              <w:t xml:space="preserve">Дальневосточный технологический институт бытового </w:t>
            </w:r>
            <w:proofErr w:type="gramStart"/>
            <w:r>
              <w:rPr>
                <w:sz w:val="20"/>
              </w:rPr>
              <w:t>обслуживания,  РВ</w:t>
            </w:r>
            <w:proofErr w:type="gramEnd"/>
            <w:r>
              <w:rPr>
                <w:sz w:val="20"/>
              </w:rPr>
              <w:t xml:space="preserve"> № 344155 от </w:t>
            </w:r>
          </w:p>
          <w:p w:rsidR="00314263" w:rsidRDefault="00314263" w:rsidP="00314263">
            <w:pPr>
              <w:spacing w:after="8"/>
              <w:ind w:left="2"/>
              <w:rPr>
                <w:sz w:val="20"/>
              </w:rPr>
            </w:pPr>
            <w:r>
              <w:rPr>
                <w:sz w:val="20"/>
              </w:rPr>
              <w:t xml:space="preserve">28.06.1988г.  </w:t>
            </w:r>
          </w:p>
          <w:p w:rsidR="00314263" w:rsidRDefault="00314263" w:rsidP="00314263">
            <w:pPr>
              <w:spacing w:line="264" w:lineRule="auto"/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– технология швейных  </w:t>
            </w:r>
          </w:p>
          <w:p w:rsidR="00314263" w:rsidRDefault="00314263" w:rsidP="00314263">
            <w:pPr>
              <w:ind w:left="2" w:right="9"/>
              <w:rPr>
                <w:sz w:val="20"/>
              </w:rPr>
            </w:pPr>
            <w:r>
              <w:rPr>
                <w:sz w:val="20"/>
              </w:rPr>
              <w:t xml:space="preserve">изделий, квалификация – инженер-технолог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C2119A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35 лет</w:t>
            </w:r>
            <w:r w:rsidR="00314263">
              <w:rPr>
                <w:sz w:val="20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C2119A">
            <w:pPr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>6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>29.04.2020г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314263" w:rsidRDefault="00314263" w:rsidP="00314263">
            <w:pPr>
              <w:ind w:left="0" w:right="452"/>
              <w:rPr>
                <w:sz w:val="20"/>
              </w:rPr>
            </w:pPr>
            <w:r>
              <w:rPr>
                <w:sz w:val="20"/>
              </w:rPr>
              <w:t xml:space="preserve">Профессиональная </w:t>
            </w:r>
            <w:proofErr w:type="gramStart"/>
            <w:r>
              <w:rPr>
                <w:sz w:val="20"/>
              </w:rPr>
              <w:t>переподготовка  АНО</w:t>
            </w:r>
            <w:proofErr w:type="gramEnd"/>
            <w:r>
              <w:rPr>
                <w:sz w:val="20"/>
              </w:rPr>
              <w:t xml:space="preserve">  «СПб ЦДПО» (350 ч.)  </w:t>
            </w:r>
          </w:p>
          <w:p w:rsidR="00314263" w:rsidRDefault="00314263" w:rsidP="003142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математики в условиях ФГОС ООО и СОО </w:t>
            </w:r>
          </w:p>
          <w:p w:rsidR="00314263" w:rsidRDefault="00314263" w:rsidP="00314263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i/>
                <w:sz w:val="20"/>
              </w:rPr>
              <w:t>ИРО 2020г. 108ч.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314263" w:rsidRDefault="00314263" w:rsidP="0031426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ФГОС ООО в </w:t>
            </w:r>
            <w:r w:rsidR="00B41F8F">
              <w:rPr>
                <w:sz w:val="20"/>
              </w:rPr>
              <w:t>соответствии</w:t>
            </w:r>
            <w:r>
              <w:rPr>
                <w:sz w:val="20"/>
              </w:rPr>
              <w:t xml:space="preserve">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0F10EF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4C3537" w:rsidRDefault="004C3537" w:rsidP="00314263">
            <w:pPr>
              <w:ind w:left="2"/>
              <w:rPr>
                <w:sz w:val="20"/>
              </w:rPr>
            </w:pPr>
            <w:r w:rsidRPr="004C3537">
              <w:rPr>
                <w:sz w:val="20"/>
              </w:rPr>
              <w:t>Реали</w:t>
            </w:r>
            <w:r>
              <w:rPr>
                <w:sz w:val="20"/>
              </w:rPr>
              <w:t xml:space="preserve">зация требований, обновленных ФГОС НОО, ФГОС ООО в работу учителя </w:t>
            </w:r>
          </w:p>
          <w:p w:rsidR="004C3537" w:rsidRDefault="004C3537" w:rsidP="00314263">
            <w:pPr>
              <w:ind w:left="2"/>
              <w:rPr>
                <w:sz w:val="20"/>
              </w:rPr>
            </w:pPr>
            <w:r w:rsidRPr="004C3537">
              <w:rPr>
                <w:i/>
                <w:sz w:val="20"/>
              </w:rPr>
              <w:t>НИРО 2022г.</w:t>
            </w:r>
          </w:p>
        </w:tc>
      </w:tr>
      <w:tr w:rsidR="00572640" w:rsidTr="00766006">
        <w:trPr>
          <w:trHeight w:val="9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Казарина Татьяна Михайловна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19" w:line="252" w:lineRule="auto"/>
              <w:ind w:left="0" w:right="271"/>
              <w:rPr>
                <w:sz w:val="20"/>
              </w:rPr>
            </w:pPr>
            <w:r>
              <w:rPr>
                <w:sz w:val="20"/>
              </w:rPr>
              <w:t xml:space="preserve">Музыка – ОБЖ – </w:t>
            </w:r>
          </w:p>
          <w:p w:rsidR="00572640" w:rsidRDefault="00572640" w:rsidP="00572640">
            <w:pPr>
              <w:spacing w:after="9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Объединение ДО 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>«Веселые  нотки»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53"/>
              <w:ind w:left="2" w:right="47"/>
              <w:rPr>
                <w:sz w:val="20"/>
              </w:rPr>
            </w:pPr>
            <w:r>
              <w:rPr>
                <w:sz w:val="20"/>
              </w:rPr>
              <w:t xml:space="preserve">ВПО Дзержинское музыкальное училище, УТ-1 № 367530 </w:t>
            </w:r>
          </w:p>
          <w:p w:rsidR="00572640" w:rsidRDefault="00572640" w:rsidP="00572640">
            <w:pPr>
              <w:spacing w:after="53"/>
              <w:ind w:left="2" w:right="47"/>
              <w:rPr>
                <w:sz w:val="20"/>
              </w:rPr>
            </w:pPr>
            <w:r>
              <w:rPr>
                <w:sz w:val="20"/>
              </w:rPr>
              <w:t xml:space="preserve">от 26.06.1996г.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– хоровое </w:t>
            </w:r>
            <w:proofErr w:type="spellStart"/>
            <w:r>
              <w:rPr>
                <w:sz w:val="20"/>
              </w:rPr>
              <w:t>дирижирование</w:t>
            </w:r>
            <w:proofErr w:type="spellEnd"/>
            <w:r>
              <w:rPr>
                <w:sz w:val="20"/>
              </w:rPr>
              <w:t xml:space="preserve">, квалификация – преподаватель, руководитель </w:t>
            </w:r>
            <w:r>
              <w:rPr>
                <w:sz w:val="20"/>
              </w:rPr>
              <w:lastRenderedPageBreak/>
              <w:t xml:space="preserve">(организатор) творческого коллектива. 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ФГБОУ ВПО «МГОУ им.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В.С.Черномырдина</w:t>
            </w:r>
            <w:proofErr w:type="spellEnd"/>
            <w:r>
              <w:rPr>
                <w:sz w:val="20"/>
              </w:rPr>
              <w:t xml:space="preserve">»,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КБ № 96908 от 01.02.2013г. специальность – менеджер организации, квалификация - менеджер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20 лет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20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первая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01.04.2021г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  <w:vAlign w:val="bottom"/>
          </w:tcPr>
          <w:p w:rsidR="00572640" w:rsidRDefault="00572640" w:rsidP="00572640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>Формирование профессиональной компетентности преподавателя-организатора ОБЖ в условиях реализации ФГОС ООО и СОО</w:t>
            </w:r>
          </w:p>
          <w:p w:rsidR="00572640" w:rsidRDefault="00572640" w:rsidP="00572640">
            <w:pPr>
              <w:spacing w:after="11"/>
              <w:ind w:left="0"/>
              <w:rPr>
                <w:sz w:val="20"/>
              </w:rPr>
            </w:pPr>
          </w:p>
          <w:p w:rsidR="00572640" w:rsidRDefault="00572640" w:rsidP="00572640">
            <w:pPr>
              <w:spacing w:after="11"/>
              <w:ind w:left="0"/>
              <w:rPr>
                <w:sz w:val="20"/>
              </w:rPr>
            </w:pPr>
            <w:r>
              <w:rPr>
                <w:sz w:val="20"/>
              </w:rPr>
              <w:t>Организация и методика преподавания музыки в основной и средней школе в условиях реализации обновленных ФГОС</w:t>
            </w:r>
          </w:p>
          <w:p w:rsidR="00572640" w:rsidRDefault="00572640" w:rsidP="00572640">
            <w:pPr>
              <w:spacing w:after="11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Институт развития </w:t>
            </w:r>
            <w:r>
              <w:rPr>
                <w:i/>
                <w:sz w:val="20"/>
              </w:rPr>
              <w:lastRenderedPageBreak/>
              <w:t>образования, 2023г. (108ч)</w:t>
            </w:r>
          </w:p>
          <w:p w:rsidR="00572640" w:rsidRDefault="00572640" w:rsidP="00572640">
            <w:pPr>
              <w:spacing w:after="11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 Применение бережливых технологий в деятельность работника образовательной организации </w:t>
            </w:r>
            <w:r>
              <w:rPr>
                <w:i/>
                <w:sz w:val="20"/>
              </w:rPr>
              <w:t xml:space="preserve">2021г. НИРО </w:t>
            </w:r>
          </w:p>
          <w:p w:rsidR="00572640" w:rsidRDefault="00572640" w:rsidP="00572640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572640" w:rsidTr="00766006">
        <w:trPr>
          <w:trHeight w:val="2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Корнилова  </w:t>
            </w:r>
          </w:p>
          <w:p w:rsidR="00572640" w:rsidRDefault="00572640" w:rsidP="00572640">
            <w:pPr>
              <w:spacing w:after="3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Светлана  </w:t>
            </w:r>
          </w:p>
          <w:p w:rsidR="00572640" w:rsidRDefault="00572640" w:rsidP="00572640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Геннадьевна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line="25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Технология – Изобразительное искусство – </w:t>
            </w:r>
          </w:p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Объединение ДО «Юный </w:t>
            </w:r>
          </w:p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художник»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ВПО ГИСИ  </w:t>
            </w:r>
          </w:p>
          <w:p w:rsidR="00572640" w:rsidRDefault="00572640" w:rsidP="00572640">
            <w:pPr>
              <w:spacing w:after="16" w:line="264" w:lineRule="auto"/>
              <w:ind w:left="0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им.В.П.Чкалова</w:t>
            </w:r>
            <w:proofErr w:type="spellEnd"/>
            <w:r>
              <w:rPr>
                <w:sz w:val="20"/>
              </w:rPr>
              <w:t xml:space="preserve">,  </w:t>
            </w:r>
          </w:p>
          <w:p w:rsidR="00572640" w:rsidRDefault="00572640" w:rsidP="00572640">
            <w:pPr>
              <w:spacing w:after="16" w:line="264" w:lineRule="auto"/>
              <w:ind w:left="0" w:right="186"/>
              <w:rPr>
                <w:sz w:val="20"/>
              </w:rPr>
            </w:pPr>
            <w:r>
              <w:rPr>
                <w:sz w:val="20"/>
              </w:rPr>
              <w:t xml:space="preserve">ЛВ № 160509 от 28.06.1984г.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специальность – промышленное и гражданское строительство, квалификация – инженер-строитель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37 лет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-22"/>
              <w:rPr>
                <w:sz w:val="20"/>
              </w:rPr>
            </w:pPr>
            <w:r>
              <w:rPr>
                <w:sz w:val="20"/>
              </w:rPr>
              <w:t xml:space="preserve">31 год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первая 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>30.05.2020г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ИЗО, музыки в условиях реализации ФГОС ООО </w:t>
            </w:r>
          </w:p>
          <w:p w:rsidR="00572640" w:rsidRDefault="00572640" w:rsidP="00572640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НИРО, (108ч) 2021г.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грамотности.</w:t>
            </w:r>
          </w:p>
          <w:p w:rsidR="00572640" w:rsidRDefault="00572640" w:rsidP="00572640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color w:val="auto"/>
                <w:sz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</w:rPr>
              <w:t xml:space="preserve"> России № 287 от 31.05.2021г. </w:t>
            </w:r>
            <w:r>
              <w:rPr>
                <w:i/>
                <w:color w:val="auto"/>
                <w:sz w:val="20"/>
              </w:rPr>
              <w:t>ООО Центр инновационного образования и воспитания 2022г</w:t>
            </w:r>
            <w:r>
              <w:rPr>
                <w:color w:val="auto"/>
                <w:sz w:val="20"/>
              </w:rPr>
              <w:t>.</w:t>
            </w:r>
          </w:p>
        </w:tc>
      </w:tr>
      <w:tr w:rsidR="00572640" w:rsidTr="00766006">
        <w:trPr>
          <w:trHeight w:val="9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Коршунова Татьяна </w:t>
            </w:r>
            <w:proofErr w:type="spellStart"/>
            <w:r>
              <w:rPr>
                <w:sz w:val="20"/>
              </w:rPr>
              <w:t>Николевна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766006" w:rsidP="00766006">
            <w:pPr>
              <w:ind w:left="108" w:right="16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10"/>
              <w:rPr>
                <w:sz w:val="20"/>
              </w:rPr>
            </w:pPr>
            <w:r w:rsidRPr="00E91883"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ФГБОУ ВПО НГПУ </w:t>
            </w:r>
            <w:proofErr w:type="spellStart"/>
            <w:r>
              <w:rPr>
                <w:sz w:val="20"/>
              </w:rPr>
              <w:t>им.Минина</w:t>
            </w:r>
            <w:proofErr w:type="spellEnd"/>
            <w:r>
              <w:rPr>
                <w:sz w:val="20"/>
              </w:rPr>
              <w:t xml:space="preserve"> ЕМ-158 от 07.07.2016г. направление подготовки- прикладная информатика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>Квалификация бакалавр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10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08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8328E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02.03.2023г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52" w:line="252" w:lineRule="auto"/>
              <w:ind w:left="10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color w:val="auto"/>
                <w:sz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</w:rPr>
              <w:t xml:space="preserve"> России № 287 от 31.05.2021г. </w:t>
            </w:r>
            <w:r>
              <w:rPr>
                <w:i/>
                <w:color w:val="auto"/>
                <w:sz w:val="20"/>
              </w:rPr>
              <w:t>ООО Центр инновационного образования и воспитания 2022г</w:t>
            </w:r>
            <w:r>
              <w:rPr>
                <w:color w:val="auto"/>
                <w:sz w:val="20"/>
              </w:rPr>
              <w:t>.</w:t>
            </w:r>
          </w:p>
          <w:p w:rsidR="00572640" w:rsidRDefault="00572640" w:rsidP="00572640">
            <w:pPr>
              <w:spacing w:after="52" w:line="252" w:lineRule="auto"/>
              <w:ind w:left="10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Содержательные и методические аспекты подготовки учащихся к ЕГЭ по информатике</w:t>
            </w:r>
          </w:p>
          <w:p w:rsidR="00572640" w:rsidRPr="000F10EF" w:rsidRDefault="00572640" w:rsidP="00572640">
            <w:pPr>
              <w:spacing w:after="52" w:line="252" w:lineRule="auto"/>
              <w:ind w:left="108"/>
              <w:rPr>
                <w:i/>
                <w:sz w:val="20"/>
              </w:rPr>
            </w:pPr>
            <w:r w:rsidRPr="000F10EF">
              <w:rPr>
                <w:i/>
                <w:color w:val="auto"/>
                <w:sz w:val="20"/>
              </w:rPr>
              <w:t xml:space="preserve"> ГБОУ ДПО НИРО 2022г.</w:t>
            </w:r>
          </w:p>
        </w:tc>
      </w:tr>
      <w:tr w:rsidR="00572640" w:rsidTr="00766006">
        <w:trPr>
          <w:trHeight w:val="9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9"/>
              <w:ind w:left="2"/>
              <w:rPr>
                <w:sz w:val="20"/>
              </w:rPr>
            </w:pPr>
            <w:r>
              <w:rPr>
                <w:sz w:val="20"/>
              </w:rPr>
              <w:t xml:space="preserve">Лоскутов  </w:t>
            </w:r>
          </w:p>
          <w:p w:rsidR="00572640" w:rsidRDefault="00572640" w:rsidP="00572640">
            <w:pPr>
              <w:spacing w:after="30"/>
              <w:ind w:left="2"/>
              <w:rPr>
                <w:sz w:val="20"/>
              </w:rPr>
            </w:pPr>
            <w:r>
              <w:rPr>
                <w:sz w:val="20"/>
              </w:rPr>
              <w:t xml:space="preserve">Владимир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Константинович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25"/>
              <w:ind w:left="0"/>
              <w:rPr>
                <w:sz w:val="20"/>
              </w:rPr>
            </w:pPr>
            <w:r>
              <w:rPr>
                <w:sz w:val="20"/>
              </w:rPr>
              <w:t xml:space="preserve">Физика –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Алгебра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 w:right="30"/>
              <w:rPr>
                <w:sz w:val="20"/>
              </w:rPr>
            </w:pPr>
            <w:r>
              <w:rPr>
                <w:sz w:val="20"/>
              </w:rPr>
              <w:t xml:space="preserve">ВПО ГГУ им.  </w:t>
            </w:r>
            <w:proofErr w:type="spellStart"/>
            <w:r>
              <w:rPr>
                <w:sz w:val="20"/>
              </w:rPr>
              <w:t>Н.И.Лобачевского</w:t>
            </w:r>
            <w:proofErr w:type="spellEnd"/>
            <w:r>
              <w:rPr>
                <w:sz w:val="20"/>
              </w:rPr>
              <w:t xml:space="preserve">, </w:t>
            </w:r>
          </w:p>
          <w:p w:rsidR="00572640" w:rsidRDefault="00572640" w:rsidP="00572640">
            <w:pPr>
              <w:ind w:left="2" w:right="30"/>
              <w:rPr>
                <w:sz w:val="20"/>
              </w:rPr>
            </w:pPr>
            <w:r>
              <w:rPr>
                <w:sz w:val="20"/>
              </w:rPr>
              <w:t xml:space="preserve">КВ № 456347 от 23.06.1984г. специальность – биофизика, квалификация – биолог-биофизик. Преподаватель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41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41 год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СЗД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29.04.2019г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 w:rsidRPr="004C3537">
              <w:rPr>
                <w:sz w:val="20"/>
              </w:rPr>
              <w:t>Подготовка экспертов по</w:t>
            </w:r>
            <w:r>
              <w:rPr>
                <w:i/>
                <w:sz w:val="20"/>
              </w:rPr>
              <w:t xml:space="preserve"> </w:t>
            </w:r>
            <w:r w:rsidRPr="004C3537">
              <w:rPr>
                <w:sz w:val="20"/>
              </w:rPr>
              <w:t xml:space="preserve">оцениванию экспериментальной части ОГЭ </w:t>
            </w:r>
            <w:r>
              <w:rPr>
                <w:sz w:val="20"/>
              </w:rPr>
              <w:t>по физике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 НИРО 2022г.</w:t>
            </w:r>
          </w:p>
        </w:tc>
      </w:tr>
      <w:tr w:rsidR="00572640" w:rsidTr="00766006">
        <w:trPr>
          <w:trHeight w:val="9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spacing w:after="8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Манакина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572640" w:rsidRDefault="00572640" w:rsidP="00572640">
            <w:pPr>
              <w:spacing w:after="29"/>
              <w:ind w:left="2"/>
              <w:rPr>
                <w:sz w:val="20"/>
              </w:rPr>
            </w:pPr>
            <w:r>
              <w:rPr>
                <w:sz w:val="20"/>
              </w:rPr>
              <w:t xml:space="preserve">Марина  </w:t>
            </w:r>
          </w:p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Викторовна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– </w:t>
            </w:r>
          </w:p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Литература – МХК –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ГГПИ  </w:t>
            </w:r>
          </w:p>
          <w:p w:rsidR="00572640" w:rsidRDefault="00572640" w:rsidP="00572640">
            <w:pPr>
              <w:ind w:left="2" w:right="271"/>
              <w:rPr>
                <w:sz w:val="20"/>
              </w:rPr>
            </w:pPr>
            <w:proofErr w:type="spellStart"/>
            <w:r>
              <w:rPr>
                <w:sz w:val="20"/>
              </w:rPr>
              <w:t>им.М.Горького</w:t>
            </w:r>
            <w:proofErr w:type="spellEnd"/>
            <w:r>
              <w:rPr>
                <w:sz w:val="20"/>
              </w:rPr>
              <w:t xml:space="preserve">,  ФВ № 325402 от 26.06.1991г. специальность – русский язык и литература, квалификация – учитель русского языка и литературы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30 лет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30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Default="00572640" w:rsidP="00572640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высшая 27.05.2021г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</w:tcMar>
          </w:tcPr>
          <w:p w:rsidR="00572640" w:rsidRPr="00DB417D" w:rsidRDefault="00572640" w:rsidP="00572640">
            <w:pPr>
              <w:ind w:left="0"/>
              <w:rPr>
                <w:sz w:val="20"/>
              </w:rPr>
            </w:pPr>
            <w:r w:rsidRPr="00DB417D">
              <w:rPr>
                <w:sz w:val="20"/>
              </w:rPr>
              <w:t>Функциональная грамотность школьника</w:t>
            </w:r>
          </w:p>
          <w:p w:rsidR="00572640" w:rsidRPr="00DB417D" w:rsidRDefault="00572640" w:rsidP="00572640">
            <w:pPr>
              <w:ind w:left="0"/>
              <w:rPr>
                <w:i/>
                <w:sz w:val="20"/>
              </w:rPr>
            </w:pPr>
            <w:r w:rsidRPr="00DB417D">
              <w:rPr>
                <w:i/>
                <w:sz w:val="20"/>
              </w:rPr>
              <w:t xml:space="preserve">72ч. ООО </w:t>
            </w:r>
            <w:proofErr w:type="spellStart"/>
            <w:r w:rsidRPr="00DB417D">
              <w:rPr>
                <w:i/>
                <w:sz w:val="20"/>
              </w:rPr>
              <w:t>Ифоурок</w:t>
            </w:r>
            <w:proofErr w:type="spellEnd"/>
            <w:r w:rsidRPr="00DB417D">
              <w:rPr>
                <w:i/>
                <w:sz w:val="20"/>
              </w:rPr>
              <w:t xml:space="preserve"> декабрь 2021г.  </w:t>
            </w:r>
          </w:p>
          <w:p w:rsidR="00572640" w:rsidRPr="00DB417D" w:rsidRDefault="00572640" w:rsidP="00572640">
            <w:pPr>
              <w:ind w:left="0"/>
              <w:rPr>
                <w:i/>
                <w:sz w:val="20"/>
              </w:rPr>
            </w:pPr>
            <w:r w:rsidRPr="00DB417D">
              <w:rPr>
                <w:sz w:val="20"/>
              </w:rPr>
              <w:t xml:space="preserve">ФГОС ООО в соответствии с приказом </w:t>
            </w:r>
            <w:proofErr w:type="spellStart"/>
            <w:r w:rsidRPr="00DB417D">
              <w:rPr>
                <w:sz w:val="20"/>
              </w:rPr>
              <w:t>Минпросвещения</w:t>
            </w:r>
            <w:proofErr w:type="spellEnd"/>
            <w:r w:rsidRPr="00DB417D"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572640" w:rsidRPr="00DB417D" w:rsidRDefault="00572640" w:rsidP="00572640">
            <w:pPr>
              <w:ind w:left="0"/>
              <w:rPr>
                <w:sz w:val="20"/>
              </w:rPr>
            </w:pPr>
            <w:r w:rsidRPr="00DB417D">
              <w:rPr>
                <w:sz w:val="20"/>
              </w:rPr>
              <w:t xml:space="preserve">Методика оценивания заданий ГИА 9 по русскому языку </w:t>
            </w:r>
            <w:r w:rsidRPr="00DB417D">
              <w:rPr>
                <w:i/>
                <w:sz w:val="20"/>
              </w:rPr>
              <w:t>НИРО 2022г.</w:t>
            </w:r>
          </w:p>
        </w:tc>
      </w:tr>
    </w:tbl>
    <w:p w:rsidR="00CA7613" w:rsidRDefault="00CA7613">
      <w:pPr>
        <w:ind w:left="0"/>
        <w:rPr>
          <w:sz w:val="20"/>
        </w:rPr>
      </w:pPr>
    </w:p>
    <w:p w:rsidR="00CA7613" w:rsidRDefault="00E031D9">
      <w:pPr>
        <w:ind w:left="0"/>
        <w:jc w:val="both"/>
        <w:rPr>
          <w:sz w:val="20"/>
        </w:rPr>
      </w:pPr>
      <w:r>
        <w:rPr>
          <w:sz w:val="20"/>
        </w:rPr>
        <w:t xml:space="preserve"> </w:t>
      </w:r>
    </w:p>
    <w:p w:rsidR="00CA7613" w:rsidRDefault="00E031D9">
      <w:pPr>
        <w:ind w:left="0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Style w:val="TableGrid"/>
        <w:tblW w:w="15990" w:type="dxa"/>
        <w:tblInd w:w="-856" w:type="dxa"/>
        <w:tblLayout w:type="fixed"/>
        <w:tblCellMar>
          <w:top w:w="2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447"/>
        <w:gridCol w:w="1679"/>
        <w:gridCol w:w="1134"/>
        <w:gridCol w:w="1559"/>
        <w:gridCol w:w="1977"/>
        <w:gridCol w:w="2532"/>
        <w:gridCol w:w="850"/>
        <w:gridCol w:w="897"/>
        <w:gridCol w:w="662"/>
        <w:gridCol w:w="1134"/>
        <w:gridCol w:w="3119"/>
      </w:tblGrid>
      <w:tr w:rsidR="00ED092C" w:rsidTr="0058328E">
        <w:trPr>
          <w:trHeight w:val="197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Маслова Елена Сергеевна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–  Литература –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высшее  профессиональное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spacing w:after="19"/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НГПУ, ШВ </w:t>
            </w:r>
          </w:p>
          <w:p w:rsidR="00ED092C" w:rsidRDefault="00ED092C" w:rsidP="00ED092C">
            <w:pPr>
              <w:spacing w:after="19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№  170446</w:t>
            </w:r>
            <w:proofErr w:type="gramEnd"/>
            <w:r>
              <w:rPr>
                <w:sz w:val="20"/>
              </w:rPr>
              <w:t xml:space="preserve"> от 20.02.1998г.  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– филология, квалификация – учитель русского языка и литературы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C2119A">
            <w:pPr>
              <w:ind w:left="2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>6</w:t>
            </w:r>
            <w:r>
              <w:rPr>
                <w:sz w:val="20"/>
              </w:rPr>
              <w:t xml:space="preserve"> лет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C2119A">
            <w:pPr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 xml:space="preserve">6 </w:t>
            </w:r>
            <w:r>
              <w:rPr>
                <w:sz w:val="20"/>
              </w:rPr>
              <w:t xml:space="preserve">лет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высшая 27.05.2021г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Функциональная грамотность школьника</w:t>
            </w:r>
          </w:p>
          <w:p w:rsidR="00ED092C" w:rsidRDefault="00ED092C" w:rsidP="00ED092C">
            <w:pPr>
              <w:ind w:left="0"/>
              <w:rPr>
                <w:i/>
                <w:sz w:val="20"/>
              </w:rPr>
            </w:pPr>
            <w:r w:rsidRPr="00DB417D">
              <w:rPr>
                <w:i/>
                <w:sz w:val="20"/>
              </w:rPr>
              <w:t xml:space="preserve">72ч. ООО </w:t>
            </w:r>
            <w:proofErr w:type="spellStart"/>
            <w:r w:rsidRPr="00DB417D">
              <w:rPr>
                <w:i/>
                <w:sz w:val="20"/>
              </w:rPr>
              <w:t>Ифоурок</w:t>
            </w:r>
            <w:proofErr w:type="spellEnd"/>
            <w:r w:rsidRPr="00DB417D">
              <w:rPr>
                <w:i/>
                <w:sz w:val="20"/>
              </w:rPr>
              <w:t xml:space="preserve"> декабрь 2021г.  </w:t>
            </w:r>
          </w:p>
          <w:p w:rsidR="00ED092C" w:rsidRPr="00DB417D" w:rsidRDefault="00ED092C" w:rsidP="00ED092C">
            <w:pPr>
              <w:ind w:left="0"/>
              <w:rPr>
                <w:i/>
                <w:sz w:val="20"/>
              </w:rPr>
            </w:pPr>
            <w:r>
              <w:rPr>
                <w:color w:val="auto"/>
                <w:sz w:val="20"/>
              </w:rPr>
              <w:t xml:space="preserve">Технологии обучения детей с учетом требований ФГОС НОО ОВЗ и ФГОС ОУЛ (ИН)   </w:t>
            </w:r>
            <w:r>
              <w:rPr>
                <w:i/>
                <w:color w:val="auto"/>
                <w:sz w:val="20"/>
              </w:rPr>
              <w:t>ГБОУ ДПОНИРО 2022г.</w:t>
            </w:r>
          </w:p>
        </w:tc>
      </w:tr>
      <w:tr w:rsidR="00ED092C" w:rsidTr="0058328E">
        <w:trPr>
          <w:trHeight w:val="2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Рулева</w:t>
            </w:r>
            <w:proofErr w:type="spellEnd"/>
            <w:r>
              <w:rPr>
                <w:sz w:val="20"/>
              </w:rPr>
              <w:t xml:space="preserve"> Эльвира Евгеньевна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Немецкий язык –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spacing w:after="52"/>
              <w:ind w:left="-5"/>
              <w:rPr>
                <w:sz w:val="20"/>
              </w:rPr>
            </w:pPr>
            <w:r>
              <w:rPr>
                <w:sz w:val="20"/>
              </w:rPr>
              <w:t xml:space="preserve"> высшее </w:t>
            </w:r>
          </w:p>
          <w:p w:rsidR="00ED092C" w:rsidRDefault="00ED092C" w:rsidP="00ED092C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tabs>
                <w:tab w:val="center" w:pos="1351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ВПО </w:t>
            </w:r>
            <w:r>
              <w:rPr>
                <w:sz w:val="20"/>
              </w:rPr>
              <w:tab/>
              <w:t xml:space="preserve">ГГПИИЯ, 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ФВ № 231718 от </w:t>
            </w:r>
          </w:p>
          <w:p w:rsidR="00ED092C" w:rsidRDefault="00ED092C" w:rsidP="00ED092C">
            <w:pPr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30.06.1991г. специальность-</w:t>
            </w:r>
          </w:p>
          <w:p w:rsidR="00ED092C" w:rsidRDefault="00ED092C" w:rsidP="00ED092C">
            <w:pPr>
              <w:spacing w:after="13" w:line="252" w:lineRule="auto"/>
              <w:ind w:left="0" w:right="3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французский и немецкий языки, квалификация- преподаватель </w:t>
            </w:r>
          </w:p>
          <w:p w:rsidR="00ED092C" w:rsidRDefault="00ED092C" w:rsidP="00ED092C">
            <w:pPr>
              <w:tabs>
                <w:tab w:val="center" w:pos="1720"/>
              </w:tabs>
              <w:spacing w:after="59"/>
              <w:ind w:left="0"/>
              <w:rPr>
                <w:sz w:val="20"/>
              </w:rPr>
            </w:pPr>
            <w:r>
              <w:rPr>
                <w:sz w:val="20"/>
              </w:rPr>
              <w:t xml:space="preserve">французского </w:t>
            </w:r>
            <w:r>
              <w:rPr>
                <w:sz w:val="20"/>
              </w:rPr>
              <w:tab/>
              <w:t xml:space="preserve">и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немецкого языков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110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108"/>
              <w:rPr>
                <w:sz w:val="20"/>
              </w:rPr>
            </w:pPr>
            <w:r>
              <w:rPr>
                <w:sz w:val="20"/>
              </w:rPr>
              <w:t>31 год</w:t>
            </w:r>
            <w:r w:rsidR="00ED092C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05.11.2020г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spacing w:after="66"/>
              <w:ind w:left="0" w:right="133"/>
              <w:rPr>
                <w:color w:val="FF0000"/>
                <w:sz w:val="20"/>
              </w:rPr>
            </w:pPr>
            <w:r>
              <w:rPr>
                <w:sz w:val="20"/>
              </w:rPr>
              <w:t>Образовательные технологии обучения иностранному языку на основе личностно-ориентированного подхода</w:t>
            </w:r>
            <w:r>
              <w:rPr>
                <w:color w:val="FF0000"/>
                <w:sz w:val="20"/>
              </w:rPr>
              <w:t xml:space="preserve"> </w:t>
            </w:r>
          </w:p>
          <w:p w:rsidR="00ED092C" w:rsidRDefault="00ED092C" w:rsidP="00ED092C">
            <w:pPr>
              <w:spacing w:after="66"/>
              <w:ind w:left="0" w:right="1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НИРО (108ч.)  2020г. 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Менеджмент в образовании (в условиях реализации ФГОС)</w:t>
            </w:r>
          </w:p>
          <w:p w:rsidR="00ED092C" w:rsidRDefault="00ED092C" w:rsidP="00ED092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НИРО 108ч. 2019г.</w:t>
            </w:r>
          </w:p>
          <w:p w:rsidR="00ED092C" w:rsidRDefault="00ED092C" w:rsidP="00ED092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ED092C" w:rsidTr="0058328E">
        <w:trPr>
          <w:trHeight w:val="2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Свидовская</w:t>
            </w:r>
            <w:proofErr w:type="spellEnd"/>
            <w:r>
              <w:rPr>
                <w:sz w:val="20"/>
              </w:rPr>
              <w:t xml:space="preserve">  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Ирина  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Михайловна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Математика 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Геометрия  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 w:right="415"/>
              <w:rPr>
                <w:sz w:val="20"/>
              </w:rPr>
            </w:pPr>
            <w:r>
              <w:rPr>
                <w:sz w:val="20"/>
              </w:rPr>
              <w:t xml:space="preserve">ВПО </w:t>
            </w:r>
            <w:proofErr w:type="spellStart"/>
            <w:r>
              <w:rPr>
                <w:sz w:val="20"/>
              </w:rPr>
              <w:t>КазахскоУзбекский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инженерно-гуманитарный </w:t>
            </w:r>
            <w:proofErr w:type="gramStart"/>
            <w:r>
              <w:rPr>
                <w:sz w:val="20"/>
              </w:rPr>
              <w:t xml:space="preserve">университет,   </w:t>
            </w:r>
            <w:proofErr w:type="gramEnd"/>
            <w:r>
              <w:rPr>
                <w:sz w:val="20"/>
              </w:rPr>
              <w:t>ЖБ № 0534702 от 19.05.2005г.  специальность –  математика, квалификация – учитель математики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C2119A">
            <w:pPr>
              <w:ind w:left="2"/>
              <w:rPr>
                <w:sz w:val="20"/>
              </w:rPr>
            </w:pPr>
            <w:r>
              <w:rPr>
                <w:sz w:val="20"/>
              </w:rPr>
              <w:t>3</w:t>
            </w:r>
            <w:r w:rsidR="00C2119A">
              <w:rPr>
                <w:sz w:val="20"/>
              </w:rPr>
              <w:t>9</w:t>
            </w:r>
            <w:r>
              <w:rPr>
                <w:sz w:val="20"/>
              </w:rPr>
              <w:t xml:space="preserve"> лет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 w:rsidR="00ED092C">
              <w:rPr>
                <w:sz w:val="20"/>
              </w:rPr>
              <w:t xml:space="preserve">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27.05.2021г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DB4AB0" w:rsidRDefault="00DB4AB0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М</w:t>
            </w:r>
            <w:r w:rsidR="00ED092C">
              <w:rPr>
                <w:sz w:val="20"/>
              </w:rPr>
              <w:t xml:space="preserve">етодика преподавания математики в условиях ФГОС </w:t>
            </w:r>
            <w:r w:rsidR="00ED092C">
              <w:rPr>
                <w:sz w:val="20"/>
              </w:rPr>
              <w:lastRenderedPageBreak/>
              <w:t xml:space="preserve">ООО, СОО </w:t>
            </w:r>
          </w:p>
          <w:p w:rsidR="00ED092C" w:rsidRDefault="00DB4AB0" w:rsidP="00ED092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ООО </w:t>
            </w:r>
            <w:proofErr w:type="spellStart"/>
            <w:r>
              <w:rPr>
                <w:i/>
                <w:sz w:val="20"/>
              </w:rPr>
              <w:t>Мультиурок</w:t>
            </w:r>
            <w:proofErr w:type="spellEnd"/>
            <w:r w:rsidR="00ED092C">
              <w:rPr>
                <w:i/>
                <w:sz w:val="20"/>
              </w:rPr>
              <w:t xml:space="preserve"> 202</w:t>
            </w:r>
            <w:r>
              <w:rPr>
                <w:i/>
                <w:sz w:val="20"/>
              </w:rPr>
              <w:t xml:space="preserve">3г. </w:t>
            </w:r>
          </w:p>
          <w:p w:rsidR="00DB4AB0" w:rsidRDefault="00DB4AB0" w:rsidP="00ED092C">
            <w:pPr>
              <w:ind w:left="0"/>
              <w:rPr>
                <w:sz w:val="20"/>
              </w:rPr>
            </w:pPr>
          </w:p>
          <w:p w:rsidR="00ED092C" w:rsidRPr="00DB417D" w:rsidRDefault="00ED092C" w:rsidP="00ED092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математической грамотности.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</w:tc>
      </w:tr>
      <w:tr w:rsidR="00ED092C" w:rsidTr="0058328E">
        <w:trPr>
          <w:trHeight w:val="2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spacing w:after="8"/>
              <w:ind w:left="2"/>
              <w:rPr>
                <w:sz w:val="20"/>
              </w:rPr>
            </w:pPr>
            <w:r>
              <w:rPr>
                <w:sz w:val="20"/>
              </w:rPr>
              <w:t xml:space="preserve">Солдатова  </w:t>
            </w:r>
          </w:p>
          <w:p w:rsidR="00ED092C" w:rsidRDefault="00ED092C" w:rsidP="00ED092C">
            <w:pPr>
              <w:spacing w:after="30"/>
              <w:ind w:left="2"/>
              <w:rPr>
                <w:sz w:val="20"/>
              </w:rPr>
            </w:pPr>
            <w:r>
              <w:rPr>
                <w:sz w:val="20"/>
              </w:rPr>
              <w:t xml:space="preserve">Лариса  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Владимировна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География –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ВПО  НГПУ</w:t>
            </w:r>
            <w:proofErr w:type="gramEnd"/>
            <w:r>
              <w:rPr>
                <w:sz w:val="20"/>
              </w:rPr>
              <w:t xml:space="preserve"> ЦВ №  </w:t>
            </w:r>
          </w:p>
          <w:p w:rsidR="00ED092C" w:rsidRDefault="00ED092C" w:rsidP="00ED092C">
            <w:pPr>
              <w:ind w:left="2" w:right="15"/>
              <w:rPr>
                <w:sz w:val="20"/>
              </w:rPr>
            </w:pPr>
            <w:r>
              <w:rPr>
                <w:sz w:val="20"/>
              </w:rPr>
              <w:t>190131 от 18.06.1994г.  специальность</w:t>
            </w:r>
          </w:p>
          <w:p w:rsidR="00ED092C" w:rsidRDefault="00ED092C" w:rsidP="00ED092C">
            <w:pPr>
              <w:ind w:left="2" w:right="15"/>
              <w:rPr>
                <w:sz w:val="20"/>
              </w:rPr>
            </w:pPr>
            <w:r>
              <w:rPr>
                <w:sz w:val="20"/>
              </w:rPr>
              <w:t xml:space="preserve">география и биология  квалификация- учитель географии и биологии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r w:rsidR="00ED092C">
              <w:rPr>
                <w:sz w:val="20"/>
              </w:rPr>
              <w:t>лет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C2119A">
            <w:pPr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C2119A">
              <w:rPr>
                <w:sz w:val="20"/>
              </w:rPr>
              <w:t>8</w:t>
            </w:r>
            <w:r>
              <w:rPr>
                <w:sz w:val="20"/>
              </w:rPr>
              <w:t xml:space="preserve">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высшая  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30.12.2020г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Pr="00DB417D" w:rsidRDefault="00ED092C" w:rsidP="00ED092C">
            <w:pPr>
              <w:ind w:left="0" w:right="7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ED092C" w:rsidRDefault="00ED092C" w:rsidP="00ED092C">
            <w:pPr>
              <w:ind w:left="0" w:right="70"/>
              <w:rPr>
                <w:i/>
                <w:sz w:val="20"/>
              </w:rPr>
            </w:pPr>
            <w:r>
              <w:rPr>
                <w:sz w:val="20"/>
              </w:rPr>
              <w:t xml:space="preserve">Концептуальные и стратегические ориентиры географического </w:t>
            </w:r>
            <w:proofErr w:type="spellStart"/>
            <w:r>
              <w:rPr>
                <w:sz w:val="20"/>
              </w:rPr>
              <w:t>образовантия</w:t>
            </w:r>
            <w:proofErr w:type="spellEnd"/>
            <w:r>
              <w:rPr>
                <w:sz w:val="20"/>
              </w:rPr>
              <w:t xml:space="preserve"> </w:t>
            </w:r>
            <w:r w:rsidRPr="00DB417D">
              <w:rPr>
                <w:i/>
                <w:sz w:val="20"/>
              </w:rPr>
              <w:t xml:space="preserve">ФГБОУ ВО НГПУ </w:t>
            </w:r>
            <w:proofErr w:type="spellStart"/>
            <w:r w:rsidRPr="00DB417D">
              <w:rPr>
                <w:i/>
                <w:sz w:val="20"/>
              </w:rPr>
              <w:t>им.Минина</w:t>
            </w:r>
            <w:proofErr w:type="spellEnd"/>
            <w:r w:rsidRPr="00DB417D">
              <w:rPr>
                <w:i/>
                <w:sz w:val="20"/>
              </w:rPr>
              <w:t xml:space="preserve"> 2022г.</w:t>
            </w:r>
          </w:p>
        </w:tc>
      </w:tr>
      <w:tr w:rsidR="00ED092C" w:rsidTr="0058328E">
        <w:trPr>
          <w:trHeight w:val="20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Смирнова Эвелина </w:t>
            </w:r>
            <w:proofErr w:type="spellStart"/>
            <w:r>
              <w:rPr>
                <w:sz w:val="20"/>
              </w:rPr>
              <w:t>Наиле</w:t>
            </w:r>
            <w:r w:rsidR="00432CAB">
              <w:rPr>
                <w:sz w:val="20"/>
              </w:rPr>
              <w:t>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 w:rsidRPr="00ED092C"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 w:right="415"/>
              <w:rPr>
                <w:sz w:val="20"/>
              </w:rPr>
            </w:pPr>
            <w:proofErr w:type="gramStart"/>
            <w:r w:rsidRPr="00ED092C">
              <w:rPr>
                <w:sz w:val="20"/>
              </w:rPr>
              <w:t xml:space="preserve">ВПО  </w:t>
            </w:r>
            <w:r>
              <w:rPr>
                <w:sz w:val="20"/>
              </w:rPr>
              <w:t>ФГБОУВО</w:t>
            </w:r>
            <w:proofErr w:type="gramEnd"/>
            <w:r>
              <w:rPr>
                <w:sz w:val="20"/>
              </w:rPr>
              <w:t xml:space="preserve"> НГТУ </w:t>
            </w:r>
            <w:proofErr w:type="spellStart"/>
            <w:r>
              <w:rPr>
                <w:sz w:val="20"/>
              </w:rPr>
              <w:t>им.Алексеева</w:t>
            </w:r>
            <w:proofErr w:type="spellEnd"/>
          </w:p>
          <w:p w:rsidR="00ED092C" w:rsidRPr="00ED092C" w:rsidRDefault="00ED092C" w:rsidP="00ED092C">
            <w:pPr>
              <w:ind w:left="2" w:right="415"/>
              <w:rPr>
                <w:sz w:val="20"/>
              </w:rPr>
            </w:pPr>
            <w:proofErr w:type="gramStart"/>
            <w:r>
              <w:rPr>
                <w:sz w:val="20"/>
              </w:rPr>
              <w:t>№  105205</w:t>
            </w:r>
            <w:proofErr w:type="gramEnd"/>
            <w:r>
              <w:rPr>
                <w:sz w:val="20"/>
              </w:rPr>
              <w:t xml:space="preserve"> 099169 </w:t>
            </w:r>
            <w:r w:rsidRPr="00ED092C">
              <w:rPr>
                <w:sz w:val="20"/>
              </w:rPr>
              <w:t xml:space="preserve">от </w:t>
            </w:r>
            <w:r>
              <w:rPr>
                <w:sz w:val="20"/>
              </w:rPr>
              <w:t>11</w:t>
            </w:r>
            <w:r w:rsidRPr="00ED092C">
              <w:rPr>
                <w:sz w:val="20"/>
              </w:rPr>
              <w:t>.06.</w:t>
            </w:r>
            <w:r>
              <w:rPr>
                <w:sz w:val="20"/>
              </w:rPr>
              <w:t>2022</w:t>
            </w:r>
            <w:r w:rsidRPr="00ED092C">
              <w:rPr>
                <w:sz w:val="20"/>
              </w:rPr>
              <w:t>г.  специальность</w:t>
            </w:r>
          </w:p>
          <w:p w:rsidR="00ED092C" w:rsidRDefault="00ED092C" w:rsidP="00ED092C">
            <w:pPr>
              <w:ind w:left="2" w:right="415"/>
              <w:rPr>
                <w:sz w:val="20"/>
              </w:rPr>
            </w:pPr>
            <w:r>
              <w:rPr>
                <w:sz w:val="20"/>
              </w:rPr>
              <w:t>Химическая технология</w:t>
            </w:r>
          </w:p>
          <w:p w:rsidR="00ED092C" w:rsidRDefault="00ED092C" w:rsidP="00ED092C">
            <w:pPr>
              <w:ind w:left="2" w:right="415"/>
              <w:rPr>
                <w:sz w:val="20"/>
              </w:rPr>
            </w:pPr>
            <w:r w:rsidRPr="00ED092C">
              <w:rPr>
                <w:sz w:val="20"/>
              </w:rPr>
              <w:t xml:space="preserve">квалификация- </w:t>
            </w:r>
            <w:r>
              <w:rPr>
                <w:sz w:val="20"/>
              </w:rPr>
              <w:t>бакалавр</w:t>
            </w:r>
            <w:r w:rsidRPr="00ED092C">
              <w:rPr>
                <w:sz w:val="20"/>
              </w:rPr>
              <w:t xml:space="preserve">  </w:t>
            </w:r>
          </w:p>
          <w:p w:rsidR="00ED092C" w:rsidRDefault="00ED092C" w:rsidP="00ED092C">
            <w:pPr>
              <w:ind w:left="0" w:right="41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453FAE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53FAE" w:rsidRDefault="00ED092C" w:rsidP="00ED092C">
            <w:pPr>
              <w:ind w:left="0"/>
              <w:rPr>
                <w:sz w:val="20"/>
              </w:rPr>
            </w:pPr>
            <w:r w:rsidRPr="00453FAE">
              <w:rPr>
                <w:i/>
                <w:sz w:val="20"/>
              </w:rPr>
              <w:t xml:space="preserve">ООО </w:t>
            </w:r>
            <w:proofErr w:type="spellStart"/>
            <w:r w:rsidRPr="00453FAE">
              <w:rPr>
                <w:i/>
                <w:sz w:val="20"/>
              </w:rPr>
              <w:t>Инфоурок</w:t>
            </w:r>
            <w:proofErr w:type="spellEnd"/>
            <w:r w:rsidRPr="00453FAE">
              <w:rPr>
                <w:i/>
                <w:sz w:val="20"/>
              </w:rPr>
              <w:t xml:space="preserve"> от 21.08.2023г</w:t>
            </w:r>
            <w:r>
              <w:rPr>
                <w:sz w:val="20"/>
              </w:rPr>
              <w:t xml:space="preserve">. </w:t>
            </w:r>
            <w:r w:rsidR="00453FAE">
              <w:rPr>
                <w:sz w:val="20"/>
              </w:rPr>
              <w:t>профессиональная переподготовка «Химия-теория и методика преподавания в образовательной организации»</w:t>
            </w:r>
          </w:p>
          <w:p w:rsidR="00ED092C" w:rsidRDefault="00453FAE" w:rsidP="00ED092C">
            <w:pPr>
              <w:ind w:left="0"/>
              <w:rPr>
                <w:i/>
                <w:sz w:val="20"/>
              </w:rPr>
            </w:pPr>
            <w:r w:rsidRPr="00453FAE">
              <w:rPr>
                <w:i/>
                <w:sz w:val="20"/>
              </w:rPr>
              <w:t xml:space="preserve">НГТУ </w:t>
            </w:r>
            <w:r>
              <w:rPr>
                <w:i/>
                <w:sz w:val="20"/>
              </w:rPr>
              <w:t>2022г.</w:t>
            </w:r>
          </w:p>
          <w:p w:rsidR="00453FAE" w:rsidRPr="00453FAE" w:rsidRDefault="00453FAE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Инструменты бережливого производства</w:t>
            </w:r>
          </w:p>
        </w:tc>
      </w:tr>
      <w:tr w:rsidR="00ED092C" w:rsidTr="0058328E">
        <w:trPr>
          <w:trHeight w:val="2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spacing w:after="8"/>
              <w:ind w:left="5"/>
              <w:rPr>
                <w:sz w:val="20"/>
              </w:rPr>
            </w:pPr>
            <w:r>
              <w:rPr>
                <w:sz w:val="20"/>
              </w:rPr>
              <w:t xml:space="preserve">Шаронова  </w:t>
            </w:r>
          </w:p>
          <w:p w:rsidR="00ED092C" w:rsidRDefault="00ED092C" w:rsidP="00ED092C">
            <w:pPr>
              <w:spacing w:after="26"/>
              <w:ind w:left="5"/>
              <w:rPr>
                <w:sz w:val="20"/>
              </w:rPr>
            </w:pPr>
            <w:r>
              <w:rPr>
                <w:sz w:val="20"/>
              </w:rPr>
              <w:t xml:space="preserve">Оксана  </w:t>
            </w:r>
          </w:p>
          <w:p w:rsidR="00ED092C" w:rsidRDefault="00ED092C" w:rsidP="00ED092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Сергеевна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Русский язык –  Литература – ОРКНР –  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ГГПИ им. </w:t>
            </w:r>
            <w:proofErr w:type="spellStart"/>
            <w:r>
              <w:rPr>
                <w:sz w:val="20"/>
              </w:rPr>
              <w:t>М.Горького</w:t>
            </w:r>
            <w:proofErr w:type="spellEnd"/>
            <w:r>
              <w:rPr>
                <w:sz w:val="20"/>
              </w:rPr>
              <w:t xml:space="preserve">,   </w:t>
            </w:r>
          </w:p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ФВ № 327300 от 23.06.1993г. специальность – русский язык и литература, квалификация – учитель русского языка и литературы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30</w:t>
            </w:r>
            <w:r w:rsidR="00ED092C">
              <w:rPr>
                <w:sz w:val="20"/>
              </w:rPr>
              <w:t xml:space="preserve"> лет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C2119A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30</w:t>
            </w:r>
            <w:r w:rsidR="00ED092C">
              <w:rPr>
                <w:sz w:val="20"/>
              </w:rPr>
              <w:t xml:space="preserve"> лет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высшая 27.05.2021г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Функциональная грамотность школьника</w:t>
            </w:r>
          </w:p>
          <w:p w:rsidR="00ED092C" w:rsidRDefault="00ED092C" w:rsidP="00ED092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72ч. ООО </w:t>
            </w:r>
            <w:proofErr w:type="spellStart"/>
            <w:r>
              <w:rPr>
                <w:i/>
                <w:sz w:val="20"/>
              </w:rPr>
              <w:t>Ифоурок</w:t>
            </w:r>
            <w:proofErr w:type="spellEnd"/>
            <w:r>
              <w:rPr>
                <w:i/>
                <w:sz w:val="20"/>
              </w:rPr>
              <w:t xml:space="preserve"> декабрь 2021г.  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>Школьная библиотека –пространство развития компетенций</w:t>
            </w:r>
          </w:p>
          <w:p w:rsidR="00ED092C" w:rsidRPr="00DB417D" w:rsidRDefault="00ED092C" w:rsidP="00ED092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Pr="00DB417D">
              <w:rPr>
                <w:i/>
                <w:sz w:val="20"/>
              </w:rPr>
              <w:t>НИРО  2021</w:t>
            </w:r>
            <w:proofErr w:type="gramEnd"/>
            <w:r w:rsidRPr="00DB417D">
              <w:rPr>
                <w:i/>
                <w:sz w:val="20"/>
              </w:rPr>
              <w:t>г.</w:t>
            </w:r>
          </w:p>
          <w:p w:rsidR="00ED092C" w:rsidRDefault="00ED092C" w:rsidP="00ED092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8B10EC" w:rsidTr="0058328E">
        <w:trPr>
          <w:trHeight w:val="2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Учуватов</w:t>
            </w:r>
            <w:proofErr w:type="spellEnd"/>
            <w:r>
              <w:rPr>
                <w:sz w:val="20"/>
              </w:rPr>
              <w:t xml:space="preserve"> Егор Ильич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Объединение ДО  «ОФП»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Средне-профессиональное образование 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ГОУ СПО ДПК,  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52 СПА 002209 от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24.06.2011г. 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>специальность – физическая культура, квалификация – учитель физической культуры с дополнительной подготовкой в области Физкультурно-</w:t>
            </w:r>
          </w:p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оздоровительной работы с детьми школьного возраста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C2119A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10</w:t>
            </w:r>
            <w:r w:rsidR="008B10EC">
              <w:rPr>
                <w:sz w:val="20"/>
              </w:rPr>
              <w:t xml:space="preserve"> лет   </w:t>
            </w:r>
            <w:r w:rsidR="008B10EC">
              <w:rPr>
                <w:sz w:val="20"/>
              </w:rPr>
              <w:tab/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C2119A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8B10EC">
              <w:rPr>
                <w:sz w:val="20"/>
              </w:rPr>
              <w:t xml:space="preserve">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первая  </w:t>
            </w:r>
          </w:p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22.02.2022г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Теория и методика преподавания 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физической культуры и ОБЖ в условиях реализации ФГОС </w:t>
            </w:r>
          </w:p>
          <w:p w:rsidR="008B10EC" w:rsidRDefault="008B10EC" w:rsidP="008B10EC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НИРО, (108ч) 2020г. </w:t>
            </w:r>
          </w:p>
          <w:p w:rsidR="008B10EC" w:rsidRDefault="008B10EC" w:rsidP="008B10EC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8B10EC" w:rsidTr="0058328E">
        <w:trPr>
          <w:trHeight w:val="2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>Ежова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ВПО НГПУ </w:t>
            </w:r>
          </w:p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от 23.06.1991г.  </w:t>
            </w:r>
          </w:p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специальность – математика и информатика, квалификация – учитель математики и информатики </w:t>
            </w:r>
            <w:r>
              <w:rPr>
                <w:sz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C2119A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C2119A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766006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высшая</w:t>
            </w:r>
            <w:r w:rsidR="008B10EC">
              <w:rPr>
                <w:sz w:val="20"/>
              </w:rPr>
              <w:t xml:space="preserve"> </w:t>
            </w:r>
          </w:p>
          <w:p w:rsidR="008B10EC" w:rsidRDefault="00766006" w:rsidP="00766006">
            <w:pPr>
              <w:ind w:left="2"/>
              <w:rPr>
                <w:sz w:val="20"/>
              </w:rPr>
            </w:pPr>
            <w:r>
              <w:rPr>
                <w:sz w:val="20"/>
              </w:rPr>
              <w:t>27</w:t>
            </w:r>
            <w:r w:rsidR="008B10EC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="008B10EC">
              <w:rPr>
                <w:sz w:val="20"/>
              </w:rPr>
              <w:t>.20</w:t>
            </w:r>
            <w:r>
              <w:rPr>
                <w:sz w:val="20"/>
              </w:rPr>
              <w:t>21</w:t>
            </w:r>
            <w:r w:rsidR="008B10EC">
              <w:rPr>
                <w:sz w:val="20"/>
              </w:rPr>
              <w:t>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Школа современного учителя математики ФГАОУ </w:t>
            </w:r>
            <w:proofErr w:type="gramStart"/>
            <w:r>
              <w:rPr>
                <w:sz w:val="20"/>
              </w:rPr>
              <w:t>ДПО  «</w:t>
            </w:r>
            <w:proofErr w:type="gramEnd"/>
            <w:r>
              <w:rPr>
                <w:sz w:val="20"/>
              </w:rPr>
              <w:t xml:space="preserve">Академия </w:t>
            </w:r>
            <w:proofErr w:type="spellStart"/>
            <w:r>
              <w:rPr>
                <w:sz w:val="20"/>
              </w:rPr>
              <w:t>РГПиПРРО</w:t>
            </w:r>
            <w:proofErr w:type="spellEnd"/>
            <w:r>
              <w:rPr>
                <w:sz w:val="20"/>
              </w:rPr>
              <w:t xml:space="preserve"> МПРФ» образования» </w:t>
            </w:r>
            <w:r>
              <w:rPr>
                <w:i/>
                <w:sz w:val="20"/>
              </w:rPr>
              <w:t>Мосва2021г</w:t>
            </w:r>
            <w:r>
              <w:rPr>
                <w:sz w:val="20"/>
              </w:rPr>
              <w:t>.</w:t>
            </w:r>
          </w:p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</w:tc>
      </w:tr>
      <w:tr w:rsidR="008B10EC" w:rsidTr="0058328E">
        <w:trPr>
          <w:trHeight w:val="180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Кулакова Алина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 w:rsidRPr="00971391">
              <w:rPr>
                <w:sz w:val="20"/>
              </w:rPr>
              <w:t xml:space="preserve">среднее профессиональное </w:t>
            </w:r>
            <w:r w:rsidRPr="00971391">
              <w:rPr>
                <w:sz w:val="20"/>
              </w:rPr>
              <w:tab/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Pr="00971391" w:rsidRDefault="008B10EC" w:rsidP="008B10EC">
            <w:pPr>
              <w:ind w:left="5"/>
              <w:rPr>
                <w:sz w:val="20"/>
              </w:rPr>
            </w:pPr>
            <w:r w:rsidRPr="00971391">
              <w:rPr>
                <w:sz w:val="20"/>
              </w:rPr>
              <w:t xml:space="preserve">СПО ГОУ СПО ДПК,   </w:t>
            </w:r>
          </w:p>
          <w:p w:rsidR="008B10EC" w:rsidRPr="00971391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 № 8405</w:t>
            </w:r>
            <w:r w:rsidRPr="00971391">
              <w:rPr>
                <w:sz w:val="20"/>
              </w:rPr>
              <w:t xml:space="preserve"> от </w:t>
            </w:r>
          </w:p>
          <w:p w:rsidR="008B10EC" w:rsidRPr="00971391" w:rsidRDefault="008B10EC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971391">
              <w:rPr>
                <w:sz w:val="20"/>
              </w:rPr>
              <w:t>.06.20</w:t>
            </w:r>
            <w:r>
              <w:rPr>
                <w:sz w:val="20"/>
              </w:rPr>
              <w:t>23</w:t>
            </w:r>
            <w:r w:rsidRPr="00971391">
              <w:rPr>
                <w:sz w:val="20"/>
              </w:rPr>
              <w:t xml:space="preserve">г.  </w:t>
            </w:r>
          </w:p>
          <w:p w:rsidR="008B10EC" w:rsidRDefault="008B10EC" w:rsidP="008B10EC">
            <w:pPr>
              <w:ind w:left="5"/>
              <w:rPr>
                <w:sz w:val="20"/>
              </w:rPr>
            </w:pPr>
            <w:r w:rsidRPr="00971391">
              <w:rPr>
                <w:sz w:val="20"/>
              </w:rPr>
              <w:t xml:space="preserve">специальность – физическая культура, квалификация – учитель физической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8B10EC" w:rsidRDefault="008B10EC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3A2F" w:rsidTr="0058328E">
        <w:trPr>
          <w:trHeight w:val="180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Иванова Светлана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>Русский язык литература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Pr="00971391" w:rsidRDefault="00463A2F" w:rsidP="008B10EC">
            <w:pPr>
              <w:ind w:left="2"/>
              <w:rPr>
                <w:sz w:val="20"/>
              </w:rPr>
            </w:pPr>
            <w:r w:rsidRPr="00463A2F"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ГОУ ВПО НГУ им. Лобачевского </w:t>
            </w:r>
          </w:p>
          <w:p w:rsidR="00463A2F" w:rsidRDefault="00463A2F" w:rsidP="008B10EC">
            <w:pPr>
              <w:ind w:left="5"/>
              <w:rPr>
                <w:sz w:val="20"/>
              </w:rPr>
            </w:pPr>
            <w:r>
              <w:rPr>
                <w:sz w:val="20"/>
              </w:rPr>
              <w:t>ВСГ 3671587 от 01.07.219г.</w:t>
            </w:r>
          </w:p>
          <w:p w:rsidR="00463A2F" w:rsidRDefault="00463A2F" w:rsidP="00463A2F">
            <w:pPr>
              <w:ind w:left="5"/>
              <w:rPr>
                <w:sz w:val="20"/>
              </w:rPr>
            </w:pPr>
            <w:r w:rsidRPr="00971391">
              <w:rPr>
                <w:sz w:val="20"/>
              </w:rPr>
              <w:t xml:space="preserve">специальность – </w:t>
            </w:r>
            <w:r>
              <w:rPr>
                <w:sz w:val="20"/>
              </w:rPr>
              <w:t>филология</w:t>
            </w:r>
          </w:p>
          <w:p w:rsidR="00463A2F" w:rsidRPr="00971391" w:rsidRDefault="00463A2F" w:rsidP="00463A2F">
            <w:pPr>
              <w:ind w:left="5"/>
              <w:rPr>
                <w:sz w:val="20"/>
              </w:rPr>
            </w:pPr>
            <w:r w:rsidRPr="00971391">
              <w:rPr>
                <w:sz w:val="20"/>
              </w:rPr>
              <w:t xml:space="preserve">квалификация – </w:t>
            </w:r>
            <w:r>
              <w:rPr>
                <w:sz w:val="20"/>
              </w:rPr>
              <w:t>филолог, преподаватель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463A2F" w:rsidRDefault="00463A2F" w:rsidP="008B10EC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540D" w:rsidTr="0058328E">
        <w:trPr>
          <w:trHeight w:val="180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0"/>
              <w:rPr>
                <w:sz w:val="20"/>
              </w:rPr>
            </w:pPr>
            <w:r>
              <w:rPr>
                <w:sz w:val="20"/>
              </w:rPr>
              <w:t>Кудрявцев Александр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37540D" w:rsidRDefault="0037540D" w:rsidP="0037540D">
            <w:pPr>
              <w:ind w:left="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Pr="00971391" w:rsidRDefault="0037540D" w:rsidP="0037540D">
            <w:pPr>
              <w:ind w:left="2"/>
              <w:rPr>
                <w:sz w:val="20"/>
              </w:rPr>
            </w:pPr>
            <w:r w:rsidRPr="00463A2F">
              <w:rPr>
                <w:sz w:val="20"/>
              </w:rPr>
              <w:t xml:space="preserve">высшее профессиональное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ФГАОУ ВПО НГУ им. Лобачевского </w:t>
            </w:r>
          </w:p>
          <w:p w:rsidR="0037540D" w:rsidRDefault="0037540D" w:rsidP="0037540D">
            <w:pPr>
              <w:ind w:left="5"/>
              <w:rPr>
                <w:sz w:val="20"/>
              </w:rPr>
            </w:pPr>
            <w:r>
              <w:rPr>
                <w:sz w:val="20"/>
              </w:rPr>
              <w:t>105204 0055220</w:t>
            </w:r>
          </w:p>
          <w:p w:rsidR="0037540D" w:rsidRDefault="0037540D" w:rsidP="0037540D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 от 07.07.2023г.</w:t>
            </w:r>
          </w:p>
          <w:p w:rsidR="0037540D" w:rsidRDefault="0037540D" w:rsidP="0037540D">
            <w:pPr>
              <w:ind w:left="5"/>
              <w:rPr>
                <w:sz w:val="20"/>
              </w:rPr>
            </w:pPr>
            <w:r w:rsidRPr="00971391">
              <w:rPr>
                <w:sz w:val="20"/>
              </w:rPr>
              <w:t xml:space="preserve">специальность – </w:t>
            </w:r>
            <w:r>
              <w:rPr>
                <w:sz w:val="20"/>
              </w:rPr>
              <w:t>история</w:t>
            </w:r>
          </w:p>
          <w:p w:rsidR="0037540D" w:rsidRPr="00971391" w:rsidRDefault="0037540D" w:rsidP="0037540D">
            <w:pPr>
              <w:ind w:left="5"/>
              <w:rPr>
                <w:sz w:val="20"/>
              </w:rPr>
            </w:pPr>
            <w:r w:rsidRPr="00971391">
              <w:rPr>
                <w:sz w:val="20"/>
              </w:rPr>
              <w:t xml:space="preserve">квалификация – </w:t>
            </w:r>
            <w:r>
              <w:rPr>
                <w:sz w:val="20"/>
              </w:rPr>
              <w:t>бакалавр,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37540D" w:rsidRDefault="0037540D" w:rsidP="0037540D">
            <w:pPr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4BF0" w:rsidTr="0058328E">
        <w:trPr>
          <w:trHeight w:val="180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Садкова</w:t>
            </w:r>
            <w:proofErr w:type="spellEnd"/>
            <w:r>
              <w:rPr>
                <w:sz w:val="20"/>
              </w:rPr>
              <w:t xml:space="preserve"> Наталья Филипповна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spacing w:line="252" w:lineRule="auto"/>
              <w:ind w:left="0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2"/>
              <w:rPr>
                <w:sz w:val="20"/>
              </w:rPr>
            </w:pPr>
            <w:r w:rsidRPr="00AD70B7">
              <w:rPr>
                <w:sz w:val="20"/>
              </w:rPr>
              <w:t xml:space="preserve">высшее профессиональное </w:t>
            </w:r>
            <w:r w:rsidRPr="00AD70B7">
              <w:rPr>
                <w:sz w:val="20"/>
              </w:rPr>
              <w:tab/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ВПО  ГГПИ</w:t>
            </w:r>
            <w:proofErr w:type="gramEnd"/>
            <w:r>
              <w:rPr>
                <w:sz w:val="20"/>
              </w:rPr>
              <w:t xml:space="preserve"> ФВ №  </w:t>
            </w:r>
          </w:p>
          <w:p w:rsidR="00BC4BF0" w:rsidRDefault="00BC4BF0" w:rsidP="00BC4BF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327844 от 17.07.1993г.  </w:t>
            </w:r>
          </w:p>
          <w:p w:rsidR="00BC4BF0" w:rsidRDefault="00BC4BF0" w:rsidP="00BC4BF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Специальность история  Квалификация учитель истории, социально-политических наук и отечественной культуры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37 лет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-22"/>
              <w:rPr>
                <w:sz w:val="20"/>
              </w:rPr>
            </w:pPr>
            <w:r>
              <w:rPr>
                <w:sz w:val="20"/>
              </w:rPr>
              <w:t xml:space="preserve"> 37 лет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Default="00BC4BF0" w:rsidP="00BC4BF0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первая  </w:t>
            </w:r>
          </w:p>
          <w:p w:rsidR="00BC4BF0" w:rsidRDefault="00BC4BF0" w:rsidP="00BC4BF0">
            <w:pPr>
              <w:ind w:left="0"/>
              <w:rPr>
                <w:sz w:val="20"/>
              </w:rPr>
            </w:pPr>
            <w:r>
              <w:rPr>
                <w:sz w:val="20"/>
              </w:rPr>
              <w:t>26.11.2021г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right w:w="7" w:type="dxa"/>
            </w:tcMar>
          </w:tcPr>
          <w:p w:rsidR="00BC4BF0" w:rsidRPr="00DB417D" w:rsidRDefault="00BC4BF0" w:rsidP="00BC4BF0">
            <w:pPr>
              <w:ind w:left="0"/>
              <w:rPr>
                <w:i/>
                <w:sz w:val="20"/>
              </w:rPr>
            </w:pPr>
            <w:r>
              <w:rPr>
                <w:sz w:val="20"/>
              </w:rPr>
              <w:t xml:space="preserve">ФГОС ООО в соответствии с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 287 от 31.05.2021г. </w:t>
            </w:r>
            <w:r w:rsidRPr="00DB417D">
              <w:rPr>
                <w:i/>
                <w:sz w:val="20"/>
              </w:rPr>
              <w:t>ООО Центр инновационного образования и воспитания 2022г.</w:t>
            </w:r>
          </w:p>
          <w:p w:rsidR="00BC4BF0" w:rsidRDefault="00BC4BF0" w:rsidP="00BC4BF0">
            <w:pPr>
              <w:ind w:left="2"/>
              <w:rPr>
                <w:sz w:val="20"/>
              </w:rPr>
            </w:pPr>
            <w:r>
              <w:rPr>
                <w:sz w:val="20"/>
              </w:rPr>
              <w:t>Школа современного учителя. Развитие естественно-научной грамотности.</w:t>
            </w:r>
          </w:p>
          <w:p w:rsidR="00BC4BF0" w:rsidRDefault="00BC4BF0" w:rsidP="00BC4BF0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ФГАОУ ДПО Москва 2022г.</w:t>
            </w:r>
          </w:p>
          <w:p w:rsidR="00BC4BF0" w:rsidRPr="004C3537" w:rsidRDefault="00BC4BF0" w:rsidP="00BC4BF0">
            <w:pPr>
              <w:ind w:left="0"/>
              <w:rPr>
                <w:sz w:val="20"/>
              </w:rPr>
            </w:pPr>
            <w:r w:rsidRPr="004C3537">
              <w:rPr>
                <w:sz w:val="20"/>
              </w:rPr>
              <w:t>Реали</w:t>
            </w:r>
            <w:r>
              <w:rPr>
                <w:sz w:val="20"/>
              </w:rPr>
              <w:t xml:space="preserve">зация требований обновленных ФГОС НОО, ФГОС ООО в работу учителя </w:t>
            </w:r>
            <w:r w:rsidRPr="004C3537">
              <w:rPr>
                <w:i/>
                <w:sz w:val="20"/>
              </w:rPr>
              <w:t>НИРО 2022г.</w:t>
            </w:r>
          </w:p>
        </w:tc>
      </w:tr>
    </w:tbl>
    <w:p w:rsidR="00CA7613" w:rsidRDefault="00CA7613">
      <w:pPr>
        <w:ind w:left="0"/>
      </w:pPr>
      <w:bookmarkStart w:id="0" w:name="_GoBack"/>
      <w:bookmarkEnd w:id="0"/>
    </w:p>
    <w:sectPr w:rsidR="00CA7613">
      <w:pgSz w:w="16838" w:h="11906" w:orient="landscape"/>
      <w:pgMar w:top="709" w:right="539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613"/>
    <w:rsid w:val="000A33C9"/>
    <w:rsid w:val="000F10EF"/>
    <w:rsid w:val="00314263"/>
    <w:rsid w:val="00366729"/>
    <w:rsid w:val="0037540D"/>
    <w:rsid w:val="00403333"/>
    <w:rsid w:val="00432CAB"/>
    <w:rsid w:val="00453FAE"/>
    <w:rsid w:val="00463A2F"/>
    <w:rsid w:val="004C3537"/>
    <w:rsid w:val="00572640"/>
    <w:rsid w:val="0058328E"/>
    <w:rsid w:val="00766006"/>
    <w:rsid w:val="00874FB9"/>
    <w:rsid w:val="008B10EC"/>
    <w:rsid w:val="009848A6"/>
    <w:rsid w:val="00B41F8F"/>
    <w:rsid w:val="00BC4BF0"/>
    <w:rsid w:val="00C2119A"/>
    <w:rsid w:val="00CA7613"/>
    <w:rsid w:val="00CF2BC3"/>
    <w:rsid w:val="00DB417D"/>
    <w:rsid w:val="00DB4AB0"/>
    <w:rsid w:val="00E031D9"/>
    <w:rsid w:val="00E91883"/>
    <w:rsid w:val="00EC59F2"/>
    <w:rsid w:val="00E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292C"/>
  <w15:docId w15:val="{BA00F156-FB13-4F5E-BDAF-3F70CF0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/>
      <w:ind w:left="5055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4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43</cp:revision>
  <cp:lastPrinted>2023-09-25T04:53:00Z</cp:lastPrinted>
  <dcterms:created xsi:type="dcterms:W3CDTF">2022-09-01T11:00:00Z</dcterms:created>
  <dcterms:modified xsi:type="dcterms:W3CDTF">2023-09-25T04:53:00Z</dcterms:modified>
</cp:coreProperties>
</file>