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D7" w:rsidRPr="00D05068" w:rsidRDefault="00D96A9E" w:rsidP="002B6553">
      <w:pPr>
        <w:pStyle w:val="a3"/>
        <w:rPr>
          <w:b/>
          <w:u w:val="single"/>
        </w:rPr>
      </w:pPr>
      <w:r>
        <w:rPr>
          <w:b/>
          <w:u w:val="single"/>
        </w:rPr>
        <w:t>1.</w:t>
      </w:r>
      <w:r w:rsidR="005275D7" w:rsidRPr="00D05068">
        <w:rPr>
          <w:b/>
          <w:u w:val="single"/>
        </w:rPr>
        <w:t>(звуч</w:t>
      </w:r>
      <w:r w:rsidR="00C4257E" w:rsidRPr="00D05068">
        <w:rPr>
          <w:b/>
          <w:u w:val="single"/>
        </w:rPr>
        <w:t>ат фанфары</w:t>
      </w:r>
      <w:r w:rsidR="005275D7" w:rsidRPr="00D05068">
        <w:rPr>
          <w:b/>
          <w:u w:val="single"/>
        </w:rPr>
        <w:t>)</w:t>
      </w:r>
    </w:p>
    <w:p w:rsidR="00FC3D14" w:rsidRPr="00B31374" w:rsidRDefault="005275D7" w:rsidP="00B31374">
      <w:pPr>
        <w:rPr>
          <w:i/>
        </w:rPr>
      </w:pPr>
      <w:r w:rsidRPr="00B31374">
        <w:rPr>
          <w:i/>
        </w:rPr>
        <w:t xml:space="preserve">Е.В.: Здравствуйте, дорогие ученики, родители и гости нашего праздника! </w:t>
      </w:r>
      <w:r w:rsidR="00B31374" w:rsidRPr="00B31374">
        <w:rPr>
          <w:i/>
        </w:rPr>
        <w:t xml:space="preserve">Первый день осени по традиции становится первым днем нового учебного года, Днем Знаний. Мы рады </w:t>
      </w:r>
      <w:r w:rsidR="008C3F49">
        <w:rPr>
          <w:i/>
        </w:rPr>
        <w:t xml:space="preserve">видеть </w:t>
      </w:r>
      <w:r w:rsidR="00B31374" w:rsidRPr="00B31374">
        <w:rPr>
          <w:i/>
        </w:rPr>
        <w:t>вас на торжественной линейке.</w:t>
      </w:r>
      <w:r w:rsidR="00B31374" w:rsidRPr="00B31374">
        <w:rPr>
          <w:i/>
        </w:rPr>
        <w:br/>
      </w:r>
    </w:p>
    <w:p w:rsidR="00B31374" w:rsidRPr="00DC0302" w:rsidRDefault="00B31374" w:rsidP="00B31374">
      <w:pPr>
        <w:pStyle w:val="c0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C0302">
        <w:rPr>
          <w:shd w:val="clear" w:color="auto" w:fill="FFFFFF"/>
        </w:rPr>
        <w:t>Вед1. Каждый год звонок веселый</w:t>
      </w:r>
      <w:r w:rsidRPr="00DC0302">
        <w:br/>
      </w:r>
      <w:r w:rsidRPr="00DC0302">
        <w:rPr>
          <w:shd w:val="clear" w:color="auto" w:fill="FFFFFF"/>
        </w:rPr>
        <w:t>Собирает вместе нас.</w:t>
      </w:r>
      <w:r w:rsidRPr="00DC0302">
        <w:br/>
      </w:r>
      <w:r w:rsidRPr="00DC0302">
        <w:rPr>
          <w:shd w:val="clear" w:color="auto" w:fill="FFFFFF"/>
        </w:rPr>
        <w:t>Здравствуй, осень! Здравствуй, школа!</w:t>
      </w:r>
      <w:r w:rsidRPr="00DC0302">
        <w:br/>
      </w:r>
      <w:r w:rsidRPr="00DC0302">
        <w:rPr>
          <w:shd w:val="clear" w:color="auto" w:fill="FFFFFF"/>
        </w:rPr>
        <w:t>Здравствуй, наш любимый класс.</w:t>
      </w:r>
      <w:r w:rsidRPr="00DC0302">
        <w:br/>
      </w:r>
    </w:p>
    <w:p w:rsidR="00B31374" w:rsidRPr="00DC0302" w:rsidRDefault="00B31374" w:rsidP="00B3137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DC0302">
        <w:rPr>
          <w:shd w:val="clear" w:color="auto" w:fill="FFFFFF"/>
        </w:rPr>
        <w:t>Вед 2. Пусть нам лета жаль немного -</w:t>
      </w:r>
      <w:r w:rsidRPr="00DC0302">
        <w:br/>
      </w:r>
      <w:r w:rsidRPr="00DC0302">
        <w:rPr>
          <w:shd w:val="clear" w:color="auto" w:fill="FFFFFF"/>
        </w:rPr>
        <w:t>Мы грустить не будем зря.</w:t>
      </w:r>
      <w:r w:rsidRPr="00DC0302">
        <w:br/>
      </w:r>
      <w:r w:rsidRPr="00DC0302">
        <w:rPr>
          <w:shd w:val="clear" w:color="auto" w:fill="FFFFFF"/>
        </w:rPr>
        <w:t>Здравствуй, к знаниям дорога!</w:t>
      </w:r>
      <w:r w:rsidRPr="00DC0302">
        <w:br/>
      </w:r>
      <w:r w:rsidRPr="00DC0302">
        <w:rPr>
          <w:shd w:val="clear" w:color="auto" w:fill="FFFFFF"/>
        </w:rPr>
        <w:t>Здравствуй, праздник сентября!</w:t>
      </w:r>
    </w:p>
    <w:p w:rsidR="00B31374" w:rsidRDefault="00B31374" w:rsidP="00B3137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</w:rPr>
      </w:pPr>
    </w:p>
    <w:p w:rsidR="008C3F49" w:rsidRPr="00D96A9E" w:rsidRDefault="008C3F49" w:rsidP="008C3F49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</w:rPr>
      </w:pPr>
      <w:r w:rsidRPr="00D96A9E">
        <w:rPr>
          <w:rStyle w:val="c4"/>
          <w:i/>
        </w:rPr>
        <w:t>Е.В. Сегодня Второго сентября, по всей нашей необъятной стране проводится один из самых красивых праздников - День Знаний. А это значит, что закончились солнечные каникулы и начинается новый учебный год.</w:t>
      </w:r>
    </w:p>
    <w:p w:rsidR="008C3F49" w:rsidRPr="00415569" w:rsidRDefault="008C3F49" w:rsidP="008C3F4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</w:rPr>
      </w:pPr>
    </w:p>
    <w:p w:rsidR="005B2C86" w:rsidRPr="00D96A9E" w:rsidRDefault="008C3F49" w:rsidP="005B2C86">
      <w:pPr>
        <w:pStyle w:val="c0"/>
        <w:shd w:val="clear" w:color="auto" w:fill="FFFFFF"/>
        <w:spacing w:before="0" w:beforeAutospacing="0" w:after="0" w:afterAutospacing="0"/>
      </w:pPr>
      <w:r w:rsidRPr="00D96A9E">
        <w:t>Вед 1.</w:t>
      </w:r>
      <w:r w:rsidR="005B2C86" w:rsidRPr="00D96A9E">
        <w:t>Опять настал учебный год,</w:t>
      </w:r>
      <w:r w:rsidR="005B2C86" w:rsidRPr="00D96A9E">
        <w:br/>
        <w:t>Опять, друзья, нас парта ждет,</w:t>
      </w:r>
      <w:r w:rsidR="005B2C86" w:rsidRPr="00D96A9E">
        <w:br/>
        <w:t>А мы, войдя в свой светлый класс,</w:t>
      </w:r>
      <w:r w:rsidR="005B2C86" w:rsidRPr="00D96A9E">
        <w:br/>
        <w:t>Начнем о Родине рассказ.</w:t>
      </w:r>
    </w:p>
    <w:p w:rsidR="005B2C86" w:rsidRPr="00D96A9E" w:rsidRDefault="005B2C86" w:rsidP="005B2C86">
      <w:pPr>
        <w:pStyle w:val="c0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B2C86" w:rsidRPr="00D96A9E" w:rsidRDefault="005B2C86" w:rsidP="005B2C86">
      <w:pPr>
        <w:pStyle w:val="a3"/>
        <w:spacing w:before="0" w:beforeAutospacing="0" w:after="240" w:afterAutospacing="0"/>
      </w:pPr>
      <w:r w:rsidRPr="00D96A9E">
        <w:t>Вед 2. Светлы и бескрайны просторы России,</w:t>
      </w:r>
      <w:r w:rsidRPr="00D96A9E">
        <w:br/>
        <w:t>Стоит величаво твердыня Кремля.</w:t>
      </w:r>
      <w:r w:rsidRPr="00D96A9E">
        <w:br/>
        <w:t>Своей красотой и могучею силой</w:t>
      </w:r>
      <w:r w:rsidRPr="00D96A9E">
        <w:br/>
        <w:t>Ты славишься в мире, держава моя!</w:t>
      </w:r>
    </w:p>
    <w:p w:rsidR="005B2C86" w:rsidRPr="00D96A9E" w:rsidRDefault="005B2C86" w:rsidP="005B2C86">
      <w:pPr>
        <w:pStyle w:val="a3"/>
        <w:spacing w:before="0" w:beforeAutospacing="0" w:after="240" w:afterAutospacing="0"/>
      </w:pPr>
      <w:r w:rsidRPr="00D96A9E">
        <w:t xml:space="preserve">Вед </w:t>
      </w:r>
      <w:r w:rsidR="00D96A9E">
        <w:t>1</w:t>
      </w:r>
      <w:r w:rsidRPr="00D96A9E">
        <w:t>. С надеждой и верой под небом свободным</w:t>
      </w:r>
      <w:r w:rsidRPr="00D96A9E">
        <w:br/>
        <w:t>Мы свято России любимой верны.</w:t>
      </w:r>
      <w:r w:rsidRPr="00D96A9E">
        <w:br/>
        <w:t>Пусть в мире и дружбе живут все народы</w:t>
      </w:r>
      <w:r w:rsidRPr="00D96A9E">
        <w:br/>
        <w:t>Под флагом трехцветным могучей страны.</w:t>
      </w:r>
    </w:p>
    <w:p w:rsidR="002B6553" w:rsidRPr="00D96A9E" w:rsidRDefault="005B2C86" w:rsidP="005B2C86">
      <w:pPr>
        <w:pStyle w:val="a3"/>
        <w:spacing w:before="0" w:beforeAutospacing="0" w:after="240" w:afterAutospacing="0"/>
      </w:pPr>
      <w:r w:rsidRPr="00D96A9E">
        <w:t xml:space="preserve">Вед </w:t>
      </w:r>
      <w:r w:rsidR="00D96A9E" w:rsidRPr="00D96A9E">
        <w:t>2</w:t>
      </w:r>
      <w:r w:rsidRPr="00D96A9E">
        <w:t>. Вот гордо вскинул два крыла</w:t>
      </w:r>
      <w:r w:rsidRPr="00D96A9E">
        <w:br/>
        <w:t>Твой герб двуглавого орла.</w:t>
      </w:r>
      <w:r w:rsidRPr="00D96A9E">
        <w:br/>
        <w:t>И звуки гимна величаво</w:t>
      </w:r>
      <w:r w:rsidRPr="00D96A9E">
        <w:br/>
        <w:t>Плывут над вечною державой,</w:t>
      </w:r>
      <w:r w:rsidRPr="00D96A9E">
        <w:br/>
        <w:t>Свободно реет в небе синем</w:t>
      </w:r>
      <w:r w:rsidRPr="00D96A9E">
        <w:br/>
        <w:t>Трехцветный флаг моей России.</w:t>
      </w:r>
    </w:p>
    <w:p w:rsidR="002C3E53" w:rsidRDefault="005275D7" w:rsidP="003E3E07">
      <w:pPr>
        <w:pStyle w:val="a3"/>
        <w:spacing w:before="0" w:beforeAutospacing="0" w:after="0" w:afterAutospacing="0"/>
        <w:rPr>
          <w:b/>
          <w:u w:val="single"/>
        </w:rPr>
      </w:pPr>
      <w:r w:rsidRPr="00D05068">
        <w:rPr>
          <w:i/>
        </w:rPr>
        <w:t xml:space="preserve">Е.В Школа внимание! Под гимн РФ смирно. </w:t>
      </w:r>
      <w:r w:rsidR="00870FBB" w:rsidRPr="00D05068">
        <w:rPr>
          <w:i/>
        </w:rPr>
        <w:t>Государственный флаг Российской Федерации на линейку вынести! Равнение на флаг!</w:t>
      </w:r>
      <w:r w:rsidR="00870FBB" w:rsidRPr="00D05068">
        <w:rPr>
          <w:i/>
        </w:rPr>
        <w:br/>
      </w:r>
      <w:r w:rsidR="002C3E53">
        <w:rPr>
          <w:b/>
          <w:u w:val="single"/>
        </w:rPr>
        <w:t>2.</w:t>
      </w:r>
      <w:r w:rsidR="002C3E53" w:rsidRPr="00D05068">
        <w:rPr>
          <w:b/>
          <w:u w:val="single"/>
        </w:rPr>
        <w:t>Вынос флага.</w:t>
      </w:r>
    </w:p>
    <w:p w:rsidR="005275D7" w:rsidRPr="00D05068" w:rsidRDefault="00D96A9E" w:rsidP="003E3E07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2.</w:t>
      </w:r>
      <w:r w:rsidR="002C3E53">
        <w:rPr>
          <w:b/>
          <w:u w:val="single"/>
        </w:rPr>
        <w:t>1.</w:t>
      </w:r>
      <w:r w:rsidR="005275D7" w:rsidRPr="00D05068">
        <w:rPr>
          <w:b/>
          <w:u w:val="single"/>
        </w:rPr>
        <w:t>(звучит “Гимн Российской Федерации</w:t>
      </w:r>
      <w:r w:rsidR="001F4EDF" w:rsidRPr="00D05068">
        <w:rPr>
          <w:b/>
          <w:u w:val="single"/>
        </w:rPr>
        <w:t xml:space="preserve">- </w:t>
      </w:r>
      <w:r w:rsidR="005B2C86" w:rsidRPr="00D05068">
        <w:rPr>
          <w:b/>
          <w:u w:val="single"/>
        </w:rPr>
        <w:t>полностью</w:t>
      </w:r>
      <w:r w:rsidR="005275D7" w:rsidRPr="00D05068">
        <w:rPr>
          <w:b/>
          <w:u w:val="single"/>
        </w:rPr>
        <w:t>)</w:t>
      </w:r>
      <w:r w:rsidR="00870FBB" w:rsidRPr="00D05068">
        <w:rPr>
          <w:b/>
          <w:u w:val="single"/>
        </w:rPr>
        <w:t>. Вынос флага.</w:t>
      </w:r>
    </w:p>
    <w:p w:rsidR="00D96A9E" w:rsidRDefault="00D96A9E" w:rsidP="003E3E07">
      <w:pPr>
        <w:pStyle w:val="a3"/>
        <w:spacing w:before="0" w:beforeAutospacing="0" w:after="0" w:afterAutospacing="0"/>
        <w:jc w:val="both"/>
        <w:rPr>
          <w:i/>
        </w:rPr>
      </w:pPr>
    </w:p>
    <w:p w:rsidR="00F51040" w:rsidRPr="00D05068" w:rsidRDefault="006B1BD6" w:rsidP="002C3E53">
      <w:pPr>
        <w:pStyle w:val="a3"/>
        <w:spacing w:before="0" w:beforeAutospacing="0" w:after="0" w:afterAutospacing="0"/>
        <w:jc w:val="both"/>
      </w:pPr>
      <w:r w:rsidRPr="00D05068">
        <w:rPr>
          <w:i/>
        </w:rPr>
        <w:t>Е.В.</w:t>
      </w:r>
      <w:r w:rsidR="005275D7" w:rsidRPr="00D05068">
        <w:rPr>
          <w:i/>
        </w:rPr>
        <w:t xml:space="preserve"> Дорогие, ребята, начинается новый учебный год. Слово предоставляется директору</w:t>
      </w:r>
      <w:r w:rsidR="005275D7" w:rsidRPr="00D05068">
        <w:rPr>
          <w:i/>
          <w:color w:val="FF0000"/>
        </w:rPr>
        <w:t xml:space="preserve"> </w:t>
      </w:r>
      <w:r w:rsidR="005275D7" w:rsidRPr="00D05068">
        <w:rPr>
          <w:i/>
        </w:rPr>
        <w:t>школы И</w:t>
      </w:r>
      <w:r w:rsidR="00F51040" w:rsidRPr="00D05068">
        <w:rPr>
          <w:i/>
        </w:rPr>
        <w:t>гошиной Е.Б. (слово директору).</w:t>
      </w:r>
    </w:p>
    <w:p w:rsidR="006A2780" w:rsidRPr="00D05068" w:rsidRDefault="006A2780" w:rsidP="002C3E53">
      <w:pPr>
        <w:pStyle w:val="a3"/>
        <w:spacing w:before="0" w:beforeAutospacing="0" w:after="0" w:afterAutospacing="0"/>
        <w:rPr>
          <w:i/>
        </w:rPr>
      </w:pPr>
      <w:r>
        <w:rPr>
          <w:i/>
          <w:shd w:val="clear" w:color="auto" w:fill="FFFFFF"/>
        </w:rPr>
        <w:t>Е.В.</w:t>
      </w:r>
      <w:r w:rsidR="00F51040" w:rsidRPr="00D05068">
        <w:rPr>
          <w:i/>
          <w:shd w:val="clear" w:color="auto" w:fill="FFFFFF"/>
        </w:rPr>
        <w:t>У нас гостей сегодня много</w:t>
      </w:r>
      <w:r w:rsidR="00F51040" w:rsidRPr="00D05068">
        <w:rPr>
          <w:i/>
        </w:rPr>
        <w:br/>
      </w:r>
      <w:r w:rsidR="00F51040" w:rsidRPr="00D05068">
        <w:rPr>
          <w:i/>
          <w:shd w:val="clear" w:color="auto" w:fill="FFFFFF"/>
        </w:rPr>
        <w:t>Открыта всем сюда дорога</w:t>
      </w:r>
      <w:r w:rsidR="00F51040" w:rsidRPr="00D05068">
        <w:rPr>
          <w:i/>
        </w:rPr>
        <w:br/>
      </w:r>
      <w:r w:rsidR="00F51040" w:rsidRPr="00D05068">
        <w:rPr>
          <w:i/>
          <w:shd w:val="clear" w:color="auto" w:fill="FFFFFF"/>
        </w:rPr>
        <w:t>Почётный гость спешит сейчас</w:t>
      </w:r>
      <w:r w:rsidR="00F51040" w:rsidRPr="00D05068">
        <w:rPr>
          <w:i/>
        </w:rPr>
        <w:br/>
      </w:r>
      <w:r w:rsidR="00F51040" w:rsidRPr="00D05068">
        <w:rPr>
          <w:i/>
          <w:shd w:val="clear" w:color="auto" w:fill="FFFFFF"/>
        </w:rPr>
        <w:t>Поздравить с праздником всех вас!</w:t>
      </w:r>
      <w:r w:rsidRPr="006A2780">
        <w:rPr>
          <w:i/>
        </w:rPr>
        <w:t xml:space="preserve"> </w:t>
      </w:r>
      <w:r w:rsidRPr="00D05068">
        <w:rPr>
          <w:i/>
        </w:rPr>
        <w:t>Слово предоставляется нашим гостям:</w:t>
      </w:r>
    </w:p>
    <w:p w:rsidR="003E3E07" w:rsidRPr="006A2780" w:rsidRDefault="003E3E07" w:rsidP="003E3E07">
      <w:pPr>
        <w:jc w:val="both"/>
      </w:pPr>
      <w:r w:rsidRPr="006A2780">
        <w:lastRenderedPageBreak/>
        <w:t xml:space="preserve">Вед.1.Первый раз в первый класс… Все мы помним тот день, когда впервые пришли в школу, сели за парты и увидели своего первого учителя. </w:t>
      </w:r>
    </w:p>
    <w:p w:rsidR="006A2780" w:rsidRPr="006A2780" w:rsidRDefault="006A2780" w:rsidP="003E3E07">
      <w:pPr>
        <w:jc w:val="both"/>
      </w:pPr>
    </w:p>
    <w:p w:rsidR="003E3E07" w:rsidRPr="006A2780" w:rsidRDefault="003E3E07" w:rsidP="003E3E07">
      <w:pPr>
        <w:jc w:val="both"/>
      </w:pPr>
      <w:r w:rsidRPr="006A2780">
        <w:t>Вед.2. Именно учителя, взявши нас за руку в первом классе, ведут за собой до одиннадцатого класса, помогая, открывая мир и беззаветно любя всем сердцем.</w:t>
      </w:r>
    </w:p>
    <w:p w:rsidR="003E3E07" w:rsidRPr="00D05068" w:rsidRDefault="003E3E07" w:rsidP="003E3E07">
      <w:pPr>
        <w:jc w:val="both"/>
        <w:rPr>
          <w:color w:val="FF0000"/>
        </w:rPr>
      </w:pPr>
    </w:p>
    <w:p w:rsidR="003E3E07" w:rsidRPr="006A2780" w:rsidRDefault="003E3E07" w:rsidP="003E3E07">
      <w:pPr>
        <w:jc w:val="both"/>
      </w:pPr>
      <w:r w:rsidRPr="006A2780">
        <w:t>Вед.</w:t>
      </w:r>
      <w:r w:rsidR="006A2780" w:rsidRPr="006A2780">
        <w:t>1</w:t>
      </w:r>
      <w:r w:rsidRPr="006A2780">
        <w:t>. Дорогие наши учителя!!!!! За ваши знания, ваше терпение и вашу любовь</w:t>
      </w:r>
    </w:p>
    <w:p w:rsidR="003E3E07" w:rsidRPr="006A2780" w:rsidRDefault="003E3E07" w:rsidP="003E3E07">
      <w:pPr>
        <w:jc w:val="both"/>
      </w:pPr>
      <w:r w:rsidRPr="006A2780">
        <w:t>примите слова благодарности от всех ваших учеников!</w:t>
      </w:r>
    </w:p>
    <w:p w:rsidR="003E3E07" w:rsidRPr="006A2780" w:rsidRDefault="003E3E07" w:rsidP="003E3E07">
      <w:pPr>
        <w:jc w:val="both"/>
      </w:pPr>
    </w:p>
    <w:p w:rsidR="003E3E07" w:rsidRPr="006A2780" w:rsidRDefault="003E3E07" w:rsidP="003E3E07">
      <w:pPr>
        <w:jc w:val="both"/>
      </w:pPr>
      <w:r w:rsidRPr="006A2780">
        <w:t>Вед.</w:t>
      </w:r>
      <w:r w:rsidR="006A2780" w:rsidRPr="006A2780">
        <w:t>2</w:t>
      </w:r>
      <w:r w:rsidRPr="006A2780">
        <w:t>. 1.Мы приветствуем самых добрых, самых отзывчивых, самых понимающих, самых справедливых . Наших дорогих учителей.</w:t>
      </w:r>
    </w:p>
    <w:p w:rsidR="003E3E07" w:rsidRPr="00D05068" w:rsidRDefault="003E3E07" w:rsidP="003E3E07">
      <w:pPr>
        <w:jc w:val="both"/>
        <w:rPr>
          <w:color w:val="FF0000"/>
        </w:rPr>
      </w:pPr>
    </w:p>
    <w:p w:rsidR="003E3E07" w:rsidRPr="006A2780" w:rsidRDefault="003E3E07" w:rsidP="003E3E07">
      <w:pPr>
        <w:jc w:val="both"/>
      </w:pPr>
      <w:r w:rsidRPr="006A2780">
        <w:t>Вед.</w:t>
      </w:r>
      <w:r w:rsidR="006A2780" w:rsidRPr="006A2780">
        <w:t>1</w:t>
      </w:r>
      <w:r w:rsidRPr="006A2780">
        <w:t>. В прекрасную жизнь, в дорогу открытий,</w:t>
      </w:r>
    </w:p>
    <w:p w:rsidR="003E3E07" w:rsidRPr="006A2780" w:rsidRDefault="003E3E07" w:rsidP="003E3E07">
      <w:pPr>
        <w:jc w:val="both"/>
      </w:pPr>
      <w:r w:rsidRPr="006A2780">
        <w:t>Готовит нас добрый и строгий учитель.</w:t>
      </w:r>
    </w:p>
    <w:p w:rsidR="003E3E07" w:rsidRPr="006A2780" w:rsidRDefault="003E3E07" w:rsidP="003E3E07">
      <w:pPr>
        <w:jc w:val="both"/>
      </w:pPr>
      <w:r w:rsidRPr="006A2780">
        <w:t>Учитель не только наш покровитель,</w:t>
      </w:r>
    </w:p>
    <w:p w:rsidR="003E3E07" w:rsidRPr="006A2780" w:rsidRDefault="003E3E07" w:rsidP="003E3E07">
      <w:pPr>
        <w:jc w:val="both"/>
      </w:pPr>
      <w:r w:rsidRPr="006A2780">
        <w:t>Знаний и мудрости наша обитель.</w:t>
      </w:r>
    </w:p>
    <w:p w:rsidR="003E3E07" w:rsidRPr="006A2780" w:rsidRDefault="003E3E07" w:rsidP="003E3E07">
      <w:pPr>
        <w:jc w:val="both"/>
      </w:pPr>
    </w:p>
    <w:p w:rsidR="003E3E07" w:rsidRPr="006A2780" w:rsidRDefault="003E3E07" w:rsidP="003E3E07">
      <w:pPr>
        <w:jc w:val="both"/>
      </w:pPr>
      <w:r w:rsidRPr="006A2780">
        <w:t>Вед.</w:t>
      </w:r>
      <w:r w:rsidR="006A2780" w:rsidRPr="006A2780">
        <w:t>2</w:t>
      </w:r>
      <w:r w:rsidRPr="006A2780">
        <w:t>.Бываем, упрямы, дерзки, шаловливы,</w:t>
      </w:r>
    </w:p>
    <w:p w:rsidR="003E3E07" w:rsidRPr="006A2780" w:rsidRDefault="003E3E07" w:rsidP="003E3E07">
      <w:pPr>
        <w:jc w:val="both"/>
      </w:pPr>
      <w:r w:rsidRPr="006A2780">
        <w:t>Уроки не учим — бывает подчас.</w:t>
      </w:r>
    </w:p>
    <w:p w:rsidR="003E3E07" w:rsidRPr="006A2780" w:rsidRDefault="003E3E07" w:rsidP="003E3E07">
      <w:pPr>
        <w:jc w:val="both"/>
      </w:pPr>
      <w:r w:rsidRPr="006A2780">
        <w:t>Спасибо, спасибо, что так терпеливы,</w:t>
      </w:r>
    </w:p>
    <w:p w:rsidR="003E3E07" w:rsidRDefault="003E3E07" w:rsidP="003E3E07">
      <w:pPr>
        <w:jc w:val="both"/>
      </w:pPr>
      <w:r w:rsidRPr="006A2780">
        <w:t>Спасибо за то, что вы любите нас!</w:t>
      </w:r>
    </w:p>
    <w:p w:rsidR="003E3E07" w:rsidRPr="00D05068" w:rsidRDefault="003E3E07" w:rsidP="003E3E07">
      <w:pPr>
        <w:jc w:val="both"/>
        <w:rPr>
          <w:color w:val="FF0000"/>
        </w:rPr>
      </w:pPr>
    </w:p>
    <w:p w:rsidR="00122C95" w:rsidRPr="00103FB8" w:rsidRDefault="005275D7" w:rsidP="00D05068">
      <w:pPr>
        <w:rPr>
          <w:b/>
          <w:color w:val="000000"/>
          <w:u w:val="single"/>
        </w:rPr>
      </w:pPr>
      <w:r w:rsidRPr="00D96A9E">
        <w:rPr>
          <w:i/>
        </w:rPr>
        <w:t xml:space="preserve">Е.В.: </w:t>
      </w:r>
      <w:r w:rsidR="00D05068" w:rsidRPr="00D96A9E">
        <w:rPr>
          <w:i/>
        </w:rPr>
        <w:t>Особенно радостный день сегодня у тех ребят, которые впервые перешагну</w:t>
      </w:r>
      <w:r w:rsidR="00D96A9E">
        <w:rPr>
          <w:i/>
        </w:rPr>
        <w:t xml:space="preserve">ли </w:t>
      </w:r>
      <w:r w:rsidR="00D05068" w:rsidRPr="00D96A9E">
        <w:rPr>
          <w:i/>
        </w:rPr>
        <w:t xml:space="preserve"> порог нашей школы и начнут долгое путешествие по стране знаний. Наши первоклассники вольются в число обучающихся школы. Слово предоставляется ученикам первого класса.</w:t>
      </w:r>
      <w:r w:rsidR="00D05068" w:rsidRPr="00D96A9E">
        <w:rPr>
          <w:i/>
        </w:rPr>
        <w:br/>
      </w:r>
      <w:r w:rsidR="00103FB8">
        <w:rPr>
          <w:b/>
          <w:color w:val="000000"/>
          <w:u w:val="single"/>
        </w:rPr>
        <w:t>3.</w:t>
      </w:r>
      <w:r w:rsidR="00103FB8" w:rsidRPr="00103FB8">
        <w:rPr>
          <w:b/>
          <w:color w:val="000000"/>
          <w:u w:val="single"/>
        </w:rPr>
        <w:t>Звучит музыка.</w:t>
      </w: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t>1.</w:t>
      </w:r>
      <w:r w:rsidR="00D05068" w:rsidRPr="00AD4857">
        <w:rPr>
          <w:color w:val="000000"/>
        </w:rPr>
        <w:t xml:space="preserve">Двери школьные сегодня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Открываются для нас.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Первый раз идем мы в школу,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Поступили в первый класс. </w:t>
      </w:r>
    </w:p>
    <w:p w:rsidR="00AD4857" w:rsidRPr="00AD4857" w:rsidRDefault="00AD4857" w:rsidP="00D05068">
      <w:pPr>
        <w:rPr>
          <w:color w:val="000000"/>
        </w:rPr>
      </w:pP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t>2.</w:t>
      </w:r>
      <w:r w:rsidR="00D05068" w:rsidRPr="00AD4857">
        <w:rPr>
          <w:color w:val="000000"/>
        </w:rPr>
        <w:t xml:space="preserve">В школу я иду с цветами,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Маму за руку держу.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Из-за пышного букета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>Я дверей не нахожу.</w:t>
      </w:r>
    </w:p>
    <w:p w:rsidR="00AD4857" w:rsidRPr="00AD4857" w:rsidRDefault="00AD4857" w:rsidP="00D05068">
      <w:pPr>
        <w:rPr>
          <w:color w:val="000000"/>
        </w:rPr>
      </w:pP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t>3.</w:t>
      </w:r>
      <w:r w:rsidR="00D05068" w:rsidRPr="00AD4857">
        <w:rPr>
          <w:color w:val="000000"/>
        </w:rPr>
        <w:t xml:space="preserve">У нас заботы важные –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Мы школьники теперь.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И есть у нас у каждого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Тетради и портфель. </w:t>
      </w:r>
    </w:p>
    <w:p w:rsidR="00AD4857" w:rsidRPr="00AD4857" w:rsidRDefault="00AD4857" w:rsidP="00D05068">
      <w:pPr>
        <w:rPr>
          <w:color w:val="000000"/>
        </w:rPr>
      </w:pP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t>4.</w:t>
      </w:r>
      <w:r w:rsidR="00D05068" w:rsidRPr="00AD4857">
        <w:rPr>
          <w:color w:val="000000"/>
        </w:rPr>
        <w:t xml:space="preserve">В наших новеньких портфелях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>Книги новые лежат,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Будем мы учиться в школе.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До свиданья, детский сад! </w:t>
      </w:r>
    </w:p>
    <w:p w:rsidR="00AD4857" w:rsidRPr="00AD4857" w:rsidRDefault="00AD4857" w:rsidP="00D05068">
      <w:pPr>
        <w:rPr>
          <w:color w:val="000000"/>
        </w:rPr>
      </w:pP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t>5.</w:t>
      </w:r>
      <w:r w:rsidR="00D05068" w:rsidRPr="00AD4857">
        <w:rPr>
          <w:color w:val="000000"/>
        </w:rPr>
        <w:t xml:space="preserve">Мы хотим скорей учиться,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>Встречи с азбукой мы ждем.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>От страницы до страницы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Мы к весне ее прочтем. </w:t>
      </w:r>
    </w:p>
    <w:p w:rsidR="00AD4857" w:rsidRPr="00AD4857" w:rsidRDefault="00AD4857" w:rsidP="00D05068">
      <w:pPr>
        <w:rPr>
          <w:color w:val="000000"/>
        </w:rPr>
      </w:pPr>
    </w:p>
    <w:p w:rsidR="006A2780" w:rsidRDefault="006A2780" w:rsidP="00D05068">
      <w:pPr>
        <w:rPr>
          <w:color w:val="000000"/>
        </w:rPr>
      </w:pP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lastRenderedPageBreak/>
        <w:t>6.</w:t>
      </w:r>
      <w:r w:rsidR="00D05068" w:rsidRPr="00AD4857">
        <w:rPr>
          <w:color w:val="000000"/>
        </w:rPr>
        <w:t xml:space="preserve">Мы научимся до лета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Рисовать, писать, считать,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И всегда по всем предметам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Получать мы будем пять. </w:t>
      </w:r>
    </w:p>
    <w:p w:rsidR="00AD4857" w:rsidRPr="00AD4857" w:rsidRDefault="00AD4857" w:rsidP="00D05068">
      <w:pPr>
        <w:rPr>
          <w:color w:val="000000"/>
        </w:rPr>
      </w:pPr>
    </w:p>
    <w:p w:rsidR="00AD4857" w:rsidRPr="00AD4857" w:rsidRDefault="00AD4857" w:rsidP="00D05068">
      <w:pPr>
        <w:rPr>
          <w:color w:val="000000"/>
        </w:rPr>
      </w:pPr>
      <w:r w:rsidRPr="00AD4857">
        <w:rPr>
          <w:color w:val="000000"/>
        </w:rPr>
        <w:t>7.</w:t>
      </w:r>
      <w:r w:rsidR="00D05068" w:rsidRPr="00AD4857">
        <w:rPr>
          <w:color w:val="000000"/>
        </w:rPr>
        <w:t xml:space="preserve">Мы запомним звонок веселый,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 xml:space="preserve">Что прозвенит нам первый раз, </w:t>
      </w:r>
    </w:p>
    <w:p w:rsidR="00AD4857" w:rsidRPr="00AD4857" w:rsidRDefault="00D05068" w:rsidP="00D05068">
      <w:pPr>
        <w:rPr>
          <w:color w:val="000000"/>
        </w:rPr>
      </w:pPr>
      <w:r w:rsidRPr="00AD4857">
        <w:rPr>
          <w:color w:val="000000"/>
        </w:rPr>
        <w:t>Когда войдем с цветами в школу,</w:t>
      </w:r>
    </w:p>
    <w:p w:rsidR="005275D7" w:rsidRPr="00D05068" w:rsidRDefault="00D05068" w:rsidP="00D05068">
      <w:pPr>
        <w:rPr>
          <w:i/>
        </w:rPr>
      </w:pPr>
      <w:r w:rsidRPr="00AD4857">
        <w:rPr>
          <w:color w:val="000000"/>
        </w:rPr>
        <w:t xml:space="preserve"> В свой самый лучший первый класс.</w:t>
      </w:r>
      <w:r w:rsidRPr="00AD4857">
        <w:rPr>
          <w:color w:val="000000"/>
        </w:rPr>
        <w:br/>
      </w:r>
      <w:r w:rsidRPr="00AD4857">
        <w:rPr>
          <w:color w:val="000000"/>
        </w:rPr>
        <w:br/>
      </w:r>
      <w:r w:rsidR="005275D7" w:rsidRPr="00D05068">
        <w:rPr>
          <w:i/>
        </w:rPr>
        <w:t xml:space="preserve">Е.В.: С праздником, дорогие первоклассники!  </w:t>
      </w:r>
      <w:r w:rsidR="00375FBB" w:rsidRPr="00D05068">
        <w:rPr>
          <w:i/>
          <w:shd w:val="clear" w:color="auto" w:fill="FFFFFF"/>
        </w:rPr>
        <w:t>Сегодня праздник особый у учащихся 11 класса. Незаметно для них пролетели 10 лет, и это их последний школьный сентябрь!</w:t>
      </w:r>
      <w:r w:rsidR="005275D7" w:rsidRPr="00D05068">
        <w:rPr>
          <w:i/>
        </w:rPr>
        <w:t xml:space="preserve"> И я с удовольствием передаю им слово.</w:t>
      </w:r>
    </w:p>
    <w:p w:rsidR="00AD4857" w:rsidRDefault="00AD4857" w:rsidP="00375FBB">
      <w:pPr>
        <w:pStyle w:val="a3"/>
        <w:spacing w:before="0" w:beforeAutospacing="0" w:after="0" w:afterAutospacing="0"/>
        <w:rPr>
          <w:color w:val="FF0000"/>
        </w:rPr>
      </w:pPr>
    </w:p>
    <w:p w:rsidR="00375FBB" w:rsidRPr="00103FB8" w:rsidRDefault="00103FB8" w:rsidP="00375FBB">
      <w:pPr>
        <w:pStyle w:val="a3"/>
        <w:spacing w:before="0" w:beforeAutospacing="0" w:after="0" w:afterAutospacing="0"/>
        <w:rPr>
          <w:b/>
          <w:u w:val="single"/>
        </w:rPr>
      </w:pPr>
      <w:r w:rsidRPr="00103FB8">
        <w:rPr>
          <w:b/>
          <w:u w:val="single"/>
        </w:rPr>
        <w:t>4</w:t>
      </w:r>
      <w:r w:rsidR="00D96A9E" w:rsidRPr="00103FB8">
        <w:rPr>
          <w:b/>
          <w:u w:val="single"/>
        </w:rPr>
        <w:t>.</w:t>
      </w:r>
      <w:r w:rsidR="00375FBB" w:rsidRPr="00103FB8">
        <w:rPr>
          <w:b/>
          <w:u w:val="single"/>
        </w:rPr>
        <w:t>(</w:t>
      </w:r>
      <w:r w:rsidR="008C3F49" w:rsidRPr="00103FB8">
        <w:rPr>
          <w:b/>
          <w:u w:val="single"/>
        </w:rPr>
        <w:t>Под музыку в</w:t>
      </w:r>
      <w:r w:rsidR="00375FBB" w:rsidRPr="00103FB8">
        <w:rPr>
          <w:b/>
          <w:u w:val="single"/>
        </w:rPr>
        <w:t>ыходят выпускники)</w:t>
      </w:r>
    </w:p>
    <w:p w:rsidR="00524138" w:rsidRPr="00AD4857" w:rsidRDefault="00AD4857" w:rsidP="00524138">
      <w:pPr>
        <w:pStyle w:val="a3"/>
        <w:shd w:val="clear" w:color="auto" w:fill="FFFFFF"/>
        <w:spacing w:before="0" w:beforeAutospacing="0" w:after="0" w:afterAutospacing="0"/>
      </w:pPr>
      <w:r w:rsidRPr="00AD4857">
        <w:t>1. Для нас, 11</w:t>
      </w:r>
      <w:r w:rsidR="00122C95">
        <w:t xml:space="preserve"> </w:t>
      </w:r>
      <w:r w:rsidRPr="00AD4857">
        <w:t>- класс</w:t>
      </w:r>
      <w:r w:rsidR="00122C95">
        <w:t>а</w:t>
      </w:r>
      <w:r w:rsidRPr="00AD4857">
        <w:t>, начинается последний учебный год в стенах нашей родной школы.  Мы думаем об этом с грустью, потому что любим нашу школу, нашу дружбу, наших учителей...</w:t>
      </w:r>
      <w:r w:rsidRPr="00AD4857">
        <w:br/>
      </w:r>
      <w:r w:rsidRPr="00AD4857">
        <w:br/>
      </w:r>
      <w:r w:rsidR="00524138" w:rsidRPr="00AD4857">
        <w:t>2. Очень быстро пролетит ваш первый учебный год, и мы весной вновь встретимся с вами, чтобы уже проститься</w:t>
      </w:r>
      <w:r w:rsidR="00524138">
        <w:t xml:space="preserve">. </w:t>
      </w:r>
      <w:r w:rsidR="00524138" w:rsidRPr="00AD4857">
        <w:t>Но это будет весной, а пока нас ждет счастливый год совместной учебы. Мы хотим, чтобы вы полюбили нашу школу также, как любим ее мы!</w:t>
      </w:r>
    </w:p>
    <w:p w:rsidR="00524138" w:rsidRDefault="00524138" w:rsidP="00E14B45">
      <w:pPr>
        <w:pStyle w:val="a3"/>
        <w:shd w:val="clear" w:color="auto" w:fill="FFFFFF"/>
        <w:spacing w:before="0" w:beforeAutospacing="0" w:after="0" w:afterAutospacing="0"/>
      </w:pP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3.Все начинается со школьного звонка.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В далекий путь отчаливают парты.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Там, впереди, покруче будут старты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И посерьезней будут, а пока…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4. Диктовки и задачи,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Удачи, неудачи,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Параграфы, глаголы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И древние века! </w:t>
      </w:r>
    </w:p>
    <w:p w:rsidR="008C3F49" w:rsidRDefault="008C3F49" w:rsidP="003E3E0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5.Аноды и катоды,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Суворова походы,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Сражения, спряжения,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>Движение песка…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6. Склонения, биномы,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Амебы, аксиомы,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И перпендикуляры! </w:t>
      </w: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И крылья мотылька! </w:t>
      </w:r>
    </w:p>
    <w:p w:rsidR="008C3F49" w:rsidRDefault="008C3F49" w:rsidP="003E3E0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8C3F49" w:rsidRPr="008C3F49" w:rsidRDefault="008C3F49" w:rsidP="003E3E07">
      <w:pPr>
        <w:pStyle w:val="a3"/>
        <w:spacing w:before="0" w:beforeAutospacing="0" w:after="0" w:afterAutospacing="0"/>
        <w:rPr>
          <w:color w:val="000000"/>
        </w:rPr>
      </w:pPr>
      <w:r w:rsidRPr="008C3F49">
        <w:rPr>
          <w:color w:val="000000"/>
        </w:rPr>
        <w:t xml:space="preserve">7.Все начинается со школьного звонка: </w:t>
      </w: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3F49">
        <w:rPr>
          <w:color w:val="000000"/>
        </w:rPr>
        <w:t xml:space="preserve">Дорога к звездам! Тайны океана! </w:t>
      </w: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3F49">
        <w:rPr>
          <w:color w:val="000000"/>
        </w:rPr>
        <w:t xml:space="preserve">Все это будет, поздно или рано. </w:t>
      </w: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3F49">
        <w:rPr>
          <w:color w:val="000000"/>
        </w:rPr>
        <w:t xml:space="preserve">Все впереди, поверь, наверняка! </w:t>
      </w: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1F1F1F"/>
          <w:shd w:val="clear" w:color="auto" w:fill="FFFFFF"/>
        </w:rPr>
      </w:pPr>
      <w:r w:rsidRPr="008C3F49">
        <w:rPr>
          <w:color w:val="000000"/>
        </w:rPr>
        <w:t>8.</w:t>
      </w:r>
      <w:r w:rsidRPr="008C3F49">
        <w:rPr>
          <w:color w:val="1F1F1F"/>
          <w:shd w:val="clear" w:color="auto" w:fill="FFFFFF"/>
        </w:rPr>
        <w:t xml:space="preserve"> С праздником, </w:t>
      </w:r>
      <w:r w:rsidRPr="008C3F49">
        <w:rPr>
          <w:color w:val="040C28"/>
        </w:rPr>
        <w:t>первоклассники</w:t>
      </w:r>
      <w:r w:rsidRPr="008C3F49">
        <w:rPr>
          <w:color w:val="1F1F1F"/>
          <w:shd w:val="clear" w:color="auto" w:fill="FFFFFF"/>
        </w:rPr>
        <w:t xml:space="preserve">! Желаем вам здоровья, сил и энергии! </w:t>
      </w: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1F1F1F"/>
          <w:shd w:val="clear" w:color="auto" w:fill="FFFFFF"/>
        </w:rPr>
      </w:pPr>
    </w:p>
    <w:p w:rsidR="008C3F49" w:rsidRPr="008C3F49" w:rsidRDefault="008C3F49" w:rsidP="008C3F49">
      <w:pPr>
        <w:pStyle w:val="a3"/>
        <w:spacing w:before="0" w:beforeAutospacing="0" w:after="0" w:afterAutospacing="0"/>
        <w:jc w:val="both"/>
        <w:rPr>
          <w:color w:val="1F1F1F"/>
          <w:shd w:val="clear" w:color="auto" w:fill="FFFFFF"/>
        </w:rPr>
      </w:pPr>
      <w:r w:rsidRPr="008C3F49">
        <w:rPr>
          <w:color w:val="1F1F1F"/>
          <w:shd w:val="clear" w:color="auto" w:fill="FFFFFF"/>
        </w:rPr>
        <w:t>9.Желаем вам побед и воли к ним, чтобы учиться было в удовольствие, а стремление к знаниям вознаграждалось отличными оценками и высокой успеваемостью. Пусть школьные годы будут самыми счастливыми!</w:t>
      </w:r>
    </w:p>
    <w:p w:rsidR="005275D7" w:rsidRDefault="00103FB8" w:rsidP="003E3E07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5</w:t>
      </w:r>
      <w:r w:rsidR="00D96A9E">
        <w:rPr>
          <w:b/>
          <w:u w:val="single"/>
        </w:rPr>
        <w:t>.</w:t>
      </w:r>
      <w:r w:rsidR="008C3F49">
        <w:rPr>
          <w:b/>
          <w:u w:val="single"/>
        </w:rPr>
        <w:t xml:space="preserve">Песня </w:t>
      </w:r>
      <w:r w:rsidR="00554F1E" w:rsidRPr="00DF3BE4">
        <w:rPr>
          <w:b/>
          <w:u w:val="single"/>
        </w:rPr>
        <w:t xml:space="preserve">11А  </w:t>
      </w:r>
    </w:p>
    <w:p w:rsidR="008C3F49" w:rsidRDefault="008C3F49" w:rsidP="008C3F49">
      <w:pPr>
        <w:pStyle w:val="a3"/>
        <w:spacing w:before="0" w:beforeAutospacing="0" w:after="0" w:afterAutospacing="0"/>
        <w:rPr>
          <w:i/>
        </w:rPr>
      </w:pPr>
    </w:p>
    <w:p w:rsidR="008C3F49" w:rsidRDefault="008C3F49" w:rsidP="008C3F49">
      <w:pPr>
        <w:pStyle w:val="a3"/>
        <w:spacing w:before="0" w:beforeAutospacing="0" w:after="0" w:afterAutospacing="0"/>
        <w:rPr>
          <w:i/>
        </w:rPr>
      </w:pPr>
      <w:r w:rsidRPr="00DC0302">
        <w:rPr>
          <w:i/>
        </w:rPr>
        <w:t>Е.В. По доброй традиции выпускники дарят первоклассникам подарки.</w:t>
      </w:r>
      <w:r>
        <w:rPr>
          <w:i/>
        </w:rPr>
        <w:t xml:space="preserve"> </w:t>
      </w:r>
    </w:p>
    <w:p w:rsidR="008C3F49" w:rsidRPr="008C3F49" w:rsidRDefault="00103FB8" w:rsidP="008C3F49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6</w:t>
      </w:r>
      <w:r w:rsidR="00D96A9E">
        <w:rPr>
          <w:b/>
          <w:u w:val="single"/>
        </w:rPr>
        <w:t>.</w:t>
      </w:r>
      <w:r w:rsidR="008C3F49" w:rsidRPr="008C3F49">
        <w:rPr>
          <w:b/>
          <w:u w:val="single"/>
        </w:rPr>
        <w:t>Музыка.</w:t>
      </w:r>
    </w:p>
    <w:p w:rsidR="00D96A9E" w:rsidRPr="006A2780" w:rsidRDefault="008C3F49" w:rsidP="00D96A9E">
      <w:pPr>
        <w:pStyle w:val="a3"/>
        <w:shd w:val="clear" w:color="auto" w:fill="FFFFFF"/>
        <w:spacing w:before="0" w:beforeAutospacing="0" w:after="109" w:afterAutospacing="0"/>
        <w:rPr>
          <w:i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D96A9E" w:rsidRPr="006A2780">
        <w:rPr>
          <w:i/>
        </w:rPr>
        <w:t>Е.В. Кажется, будто вчера наших пятиклассников также встречали  первый раз в первый класс, но года пролетели незаметно - и уже другие учителя принимают повзрослевших ребят в свою семью. Слово предоставляется 5А классу.</w:t>
      </w:r>
    </w:p>
    <w:p w:rsidR="00D96A9E" w:rsidRPr="006A2780" w:rsidRDefault="00D96A9E" w:rsidP="00D96A9E">
      <w:pPr>
        <w:pStyle w:val="a3"/>
        <w:shd w:val="clear" w:color="auto" w:fill="FFFFFF"/>
        <w:spacing w:before="0" w:beforeAutospacing="0" w:after="109" w:afterAutospacing="0"/>
      </w:pPr>
      <w:r w:rsidRPr="006A2780">
        <w:rPr>
          <w:rStyle w:val="a4"/>
          <w:b w:val="0"/>
        </w:rPr>
        <w:t>1</w:t>
      </w:r>
      <w:r w:rsidRPr="006A2780">
        <w:rPr>
          <w:rStyle w:val="a4"/>
        </w:rPr>
        <w:t>.</w:t>
      </w:r>
      <w:r w:rsidRPr="006A2780">
        <w:t>Вот уже и пятый класс,</w:t>
      </w:r>
      <w:r w:rsidRPr="006A2780">
        <w:br/>
        <w:t>За спиной портфель мелькает,</w:t>
      </w:r>
      <w:r w:rsidRPr="006A2780">
        <w:br/>
        <w:t>Пусть с любовью встретит нас,</w:t>
      </w:r>
      <w:r w:rsidRPr="006A2780">
        <w:br/>
        <w:t>Наша школа дорогая.</w:t>
      </w:r>
    </w:p>
    <w:p w:rsidR="00D96A9E" w:rsidRPr="006A2780" w:rsidRDefault="00D96A9E" w:rsidP="00D96A9E">
      <w:pPr>
        <w:pStyle w:val="a3"/>
        <w:shd w:val="clear" w:color="auto" w:fill="FFFFFF"/>
        <w:spacing w:before="0" w:beforeAutospacing="0" w:after="0" w:afterAutospacing="0" w:line="194" w:lineRule="atLeast"/>
      </w:pPr>
      <w:r w:rsidRPr="006A2780">
        <w:t>2.Пусть наполнит все умы,</w:t>
      </w:r>
      <w:r w:rsidRPr="006A2780">
        <w:br/>
        <w:t>Только радостью и смехом.</w:t>
      </w:r>
      <w:r w:rsidRPr="006A2780">
        <w:br/>
        <w:t>Пусть домой вернёмся мы,</w:t>
      </w:r>
      <w:r w:rsidRPr="006A2780">
        <w:br/>
        <w:t>С оптимизмом и успехом.</w:t>
      </w:r>
      <w:r w:rsidRPr="006A2780">
        <w:br/>
      </w:r>
      <w:r w:rsidRPr="006A2780">
        <w:br/>
        <w:t>3.Каждый день стремиться к знаниям,</w:t>
      </w:r>
      <w:r w:rsidRPr="006A2780">
        <w:br/>
        <w:t>Прилагая все старания.</w:t>
      </w:r>
      <w:r w:rsidRPr="006A2780">
        <w:br/>
        <w:t>На уроках не лениться,</w:t>
      </w:r>
      <w:r w:rsidRPr="006A2780">
        <w:br/>
        <w:t>С увлечением учиться!</w:t>
      </w:r>
    </w:p>
    <w:p w:rsidR="00D96A9E" w:rsidRPr="006A2780" w:rsidRDefault="00D96A9E" w:rsidP="00D96A9E">
      <w:pPr>
        <w:pStyle w:val="a3"/>
        <w:shd w:val="clear" w:color="auto" w:fill="FFFFFF"/>
        <w:spacing w:before="0" w:beforeAutospacing="0" w:after="0" w:afterAutospacing="0" w:line="194" w:lineRule="atLeast"/>
        <w:rPr>
          <w:rStyle w:val="a4"/>
        </w:rPr>
      </w:pPr>
    </w:p>
    <w:p w:rsidR="00D96A9E" w:rsidRPr="006A2780" w:rsidRDefault="00D96A9E" w:rsidP="00D96A9E">
      <w:pPr>
        <w:pStyle w:val="a3"/>
        <w:shd w:val="clear" w:color="auto" w:fill="FFFFFF"/>
        <w:spacing w:before="0" w:beforeAutospacing="0" w:after="0" w:afterAutospacing="0" w:line="194" w:lineRule="atLeast"/>
      </w:pPr>
      <w:r w:rsidRPr="006A2780">
        <w:t>4.Поздравляем с 1 сентября!</w:t>
      </w:r>
      <w:r w:rsidRPr="006A2780">
        <w:br/>
        <w:t>С новым стартом, с новым ожиданьем.</w:t>
      </w:r>
      <w:r w:rsidRPr="006A2780">
        <w:br/>
        <w:t>В школу ходишь ты, поверь, не зря -</w:t>
      </w:r>
      <w:r w:rsidRPr="006A2780">
        <w:br/>
        <w:t>Так прими сегодня пожеланья:</w:t>
      </w:r>
      <w:r w:rsidRPr="006A2780">
        <w:br/>
        <w:t>Знания, известно, это - свет,</w:t>
      </w:r>
      <w:r w:rsidRPr="006A2780">
        <w:br/>
        <w:t>К ним стремись ты смело и упорно,</w:t>
      </w:r>
      <w:r w:rsidRPr="006A2780">
        <w:br/>
        <w:t>И узнаешь вкус больших побед,</w:t>
      </w:r>
      <w:r w:rsidRPr="006A2780">
        <w:br/>
        <w:t>И прожить сумеешь плодотворно!</w:t>
      </w:r>
    </w:p>
    <w:p w:rsidR="00D96A9E" w:rsidRPr="006A2780" w:rsidRDefault="00103FB8" w:rsidP="008C3F4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b/>
          <w:u w:val="single"/>
        </w:rPr>
        <w:t>7</w:t>
      </w:r>
      <w:r w:rsidR="00D96A9E" w:rsidRPr="006A2780">
        <w:rPr>
          <w:b/>
          <w:u w:val="single"/>
        </w:rPr>
        <w:t>.Песня 5А класса.</w:t>
      </w:r>
    </w:p>
    <w:p w:rsidR="00D96A9E" w:rsidRPr="006A2780" w:rsidRDefault="00D96A9E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Вед.1. </w:t>
      </w:r>
      <w:r w:rsidRPr="005778A7">
        <w:t>Листья кружатся над школой,</w:t>
      </w: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78A7">
        <w:t>К югу ласточки летят.</w:t>
      </w: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78A7">
        <w:t>И опять звонок веселый</w:t>
      </w:r>
    </w:p>
    <w:p w:rsidR="008C3F49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78A7">
        <w:t>На урок зовет ребят.</w:t>
      </w:r>
    </w:p>
    <w:p w:rsidR="008C3F49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Вед.2. </w:t>
      </w:r>
      <w:r w:rsidRPr="005778A7">
        <w:t>Пролетело лето звонкое.</w:t>
      </w: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78A7">
        <w:t>Нынче снова за урок</w:t>
      </w: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78A7">
        <w:t>Пусть торжественно и громко</w:t>
      </w:r>
    </w:p>
    <w:p w:rsidR="008C3F49" w:rsidRPr="005778A7" w:rsidRDefault="008C3F49" w:rsidP="008C3F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778A7">
        <w:t>Первый прозвенит звонок!</w:t>
      </w:r>
    </w:p>
    <w:p w:rsidR="002077B6" w:rsidRPr="00AD4857" w:rsidRDefault="002077B6" w:rsidP="008C3F49">
      <w:pPr>
        <w:pStyle w:val="a3"/>
        <w:spacing w:before="0" w:beforeAutospacing="0" w:after="0" w:afterAutospacing="0"/>
        <w:rPr>
          <w:color w:val="FF0000"/>
        </w:rPr>
      </w:pPr>
    </w:p>
    <w:p w:rsidR="002077B6" w:rsidRPr="008C3F49" w:rsidRDefault="005275D7" w:rsidP="006A2780">
      <w:pPr>
        <w:pStyle w:val="a3"/>
        <w:spacing w:before="0" w:beforeAutospacing="0" w:after="0" w:afterAutospacing="0"/>
        <w:rPr>
          <w:i/>
        </w:rPr>
      </w:pPr>
      <w:r w:rsidRPr="008C3F49">
        <w:rPr>
          <w:i/>
        </w:rPr>
        <w:t xml:space="preserve">Е.В.: Право дать первый звонок предоставляется ученику 11а класса </w:t>
      </w:r>
      <w:r w:rsidR="00B6508A" w:rsidRPr="008C3F49">
        <w:rPr>
          <w:i/>
        </w:rPr>
        <w:t>………………………………………………………………</w:t>
      </w:r>
      <w:r w:rsidRPr="008C3F49">
        <w:rPr>
          <w:i/>
        </w:rPr>
        <w:t>….</w:t>
      </w:r>
      <w:r w:rsidR="00B6508A" w:rsidRPr="008C3F49">
        <w:rPr>
          <w:i/>
        </w:rPr>
        <w:t xml:space="preserve"> и ученице 1А класса</w:t>
      </w:r>
      <w:r w:rsidR="00446C88">
        <w:rPr>
          <w:i/>
        </w:rPr>
        <w:t xml:space="preserve"> Китовой Софии.</w:t>
      </w:r>
      <w:r w:rsidR="00AD4857" w:rsidRPr="008C3F49">
        <w:rPr>
          <w:i/>
        </w:rPr>
        <w:t xml:space="preserve"> </w:t>
      </w:r>
    </w:p>
    <w:p w:rsidR="005275D7" w:rsidRPr="00AD4857" w:rsidRDefault="00103FB8" w:rsidP="00D05068">
      <w:pPr>
        <w:pStyle w:val="a3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8</w:t>
      </w:r>
      <w:r w:rsidR="00D96A9E">
        <w:rPr>
          <w:b/>
          <w:u w:val="single"/>
        </w:rPr>
        <w:t>.</w:t>
      </w:r>
      <w:r w:rsidR="005275D7" w:rsidRPr="00AD4857">
        <w:rPr>
          <w:b/>
          <w:u w:val="single"/>
        </w:rPr>
        <w:t>(з</w:t>
      </w:r>
      <w:r w:rsidR="00B6508A" w:rsidRPr="00AD4857">
        <w:rPr>
          <w:b/>
          <w:u w:val="single"/>
        </w:rPr>
        <w:t>вонок под музыку</w:t>
      </w:r>
      <w:r w:rsidR="005275D7" w:rsidRPr="00AD4857">
        <w:rPr>
          <w:b/>
          <w:u w:val="single"/>
        </w:rPr>
        <w:t>)</w:t>
      </w:r>
    </w:p>
    <w:p w:rsidR="003E3E07" w:rsidRPr="00D05068" w:rsidRDefault="003E3E07" w:rsidP="00CD74BB">
      <w:pPr>
        <w:spacing w:line="255" w:lineRule="atLeast"/>
        <w:rPr>
          <w:rStyle w:val="c4"/>
          <w:color w:val="FF0000"/>
        </w:rPr>
      </w:pPr>
    </w:p>
    <w:p w:rsidR="006A2780" w:rsidRPr="00CD74BB" w:rsidRDefault="006A2780" w:rsidP="006A2780">
      <w:pPr>
        <w:spacing w:line="255" w:lineRule="atLeast"/>
      </w:pPr>
      <w:r w:rsidRPr="00CD74BB">
        <w:rPr>
          <w:rStyle w:val="c4"/>
        </w:rPr>
        <w:t xml:space="preserve">Вед </w:t>
      </w:r>
      <w:r>
        <w:rPr>
          <w:rStyle w:val="c4"/>
        </w:rPr>
        <w:t>1</w:t>
      </w:r>
      <w:r w:rsidRPr="00CD74BB">
        <w:rPr>
          <w:rStyle w:val="c4"/>
        </w:rPr>
        <w:t xml:space="preserve">. </w:t>
      </w:r>
      <w:r w:rsidRPr="00CD74BB">
        <w:t xml:space="preserve">Слишком долго тянутся минуты. </w:t>
      </w:r>
    </w:p>
    <w:p w:rsidR="006A2780" w:rsidRPr="00CD74BB" w:rsidRDefault="006A2780" w:rsidP="006A2780">
      <w:pPr>
        <w:spacing w:line="255" w:lineRule="atLeast"/>
      </w:pPr>
      <w:r w:rsidRPr="00CD74BB">
        <w:t xml:space="preserve">Наступай, желанная пора! </w:t>
      </w:r>
    </w:p>
    <w:p w:rsidR="006A2780" w:rsidRPr="00CD74BB" w:rsidRDefault="006A2780" w:rsidP="006A2780">
      <w:pPr>
        <w:spacing w:line="255" w:lineRule="atLeast"/>
      </w:pPr>
      <w:r w:rsidRPr="00CD74BB">
        <w:t xml:space="preserve">Вижу я: по праздничным маршрутам </w:t>
      </w:r>
    </w:p>
    <w:p w:rsidR="006A2780" w:rsidRPr="00CD74BB" w:rsidRDefault="006A2780" w:rsidP="006A2780">
      <w:pPr>
        <w:spacing w:line="255" w:lineRule="atLeast"/>
      </w:pPr>
      <w:r w:rsidRPr="00CD74BB">
        <w:t xml:space="preserve">Потянулась к школам детвора! </w:t>
      </w:r>
    </w:p>
    <w:p w:rsidR="006A2780" w:rsidRDefault="006A2780" w:rsidP="006A2780">
      <w:pPr>
        <w:spacing w:line="255" w:lineRule="atLeast"/>
      </w:pPr>
    </w:p>
    <w:p w:rsidR="00446C88" w:rsidRDefault="00446C88" w:rsidP="006A2780">
      <w:pPr>
        <w:spacing w:line="255" w:lineRule="atLeast"/>
      </w:pPr>
    </w:p>
    <w:p w:rsidR="00446C88" w:rsidRDefault="00446C88" w:rsidP="006A2780">
      <w:pPr>
        <w:spacing w:line="255" w:lineRule="atLeast"/>
      </w:pPr>
    </w:p>
    <w:p w:rsidR="00446C88" w:rsidRDefault="00446C88" w:rsidP="006A2780">
      <w:pPr>
        <w:spacing w:line="255" w:lineRule="atLeast"/>
      </w:pPr>
    </w:p>
    <w:p w:rsidR="006A2780" w:rsidRPr="00CD74BB" w:rsidRDefault="006A2780" w:rsidP="006A2780">
      <w:pPr>
        <w:spacing w:line="255" w:lineRule="atLeast"/>
      </w:pPr>
      <w:r>
        <w:lastRenderedPageBreak/>
        <w:t>Вед.2.</w:t>
      </w:r>
      <w:r w:rsidRPr="00CD74BB">
        <w:t xml:space="preserve">В добрый путь, ребята! </w:t>
      </w:r>
    </w:p>
    <w:p w:rsidR="006A2780" w:rsidRPr="00CD74BB" w:rsidRDefault="006A2780" w:rsidP="006A2780">
      <w:pPr>
        <w:spacing w:line="255" w:lineRule="atLeast"/>
      </w:pPr>
      <w:r w:rsidRPr="00CD74BB">
        <w:t xml:space="preserve">В вечный поиск </w:t>
      </w:r>
    </w:p>
    <w:p w:rsidR="006A2780" w:rsidRPr="00CD74BB" w:rsidRDefault="006A2780" w:rsidP="006A2780">
      <w:pPr>
        <w:spacing w:line="255" w:lineRule="atLeast"/>
      </w:pPr>
      <w:r w:rsidRPr="00CD74BB">
        <w:t xml:space="preserve">Истины, добра и красоты, </w:t>
      </w:r>
    </w:p>
    <w:p w:rsidR="006A2780" w:rsidRPr="00CD74BB" w:rsidRDefault="006A2780" w:rsidP="006A2780">
      <w:pPr>
        <w:spacing w:line="255" w:lineRule="atLeast"/>
      </w:pPr>
      <w:r w:rsidRPr="00CD74BB">
        <w:t xml:space="preserve">Чтобы явью стали в вашей жизни </w:t>
      </w:r>
    </w:p>
    <w:p w:rsidR="006A2780" w:rsidRPr="00CD74BB" w:rsidRDefault="006A2780" w:rsidP="006A2780">
      <w:pPr>
        <w:spacing w:line="255" w:lineRule="atLeast"/>
      </w:pPr>
      <w:r w:rsidRPr="00CD74BB">
        <w:t>Самые высокие мечты.</w:t>
      </w:r>
    </w:p>
    <w:p w:rsidR="005275D7" w:rsidRPr="00D05068" w:rsidRDefault="003E3E07" w:rsidP="00D05068">
      <w:pPr>
        <w:pStyle w:val="a3"/>
        <w:spacing w:before="0" w:beforeAutospacing="0" w:after="0" w:afterAutospacing="0"/>
      </w:pPr>
      <w:r w:rsidRPr="00D05068">
        <w:rPr>
          <w:color w:val="FF0000"/>
        </w:rPr>
        <w:br/>
      </w:r>
      <w:r w:rsidR="005275D7" w:rsidRPr="00D05068">
        <w:rPr>
          <w:i/>
        </w:rPr>
        <w:t xml:space="preserve">Е.В.: </w:t>
      </w:r>
      <w:r w:rsidRPr="00D05068">
        <w:rPr>
          <w:i/>
        </w:rPr>
        <w:t xml:space="preserve">Дорогие учащиеся, учителя и родители, поздравляем вас с началом нового учебного года! Удачи  всем, трудолюбия, и всего самого лучшего! </w:t>
      </w:r>
      <w:r w:rsidR="00FA15AC" w:rsidRPr="00D05068">
        <w:rPr>
          <w:i/>
        </w:rPr>
        <w:t xml:space="preserve">На этом торжественная линейка, посвящённая Дню знаний, объявляется закрытой! Право первыми войти в </w:t>
      </w:r>
      <w:r w:rsidRPr="00D05068">
        <w:rPr>
          <w:i/>
        </w:rPr>
        <w:t>школу</w:t>
      </w:r>
      <w:r w:rsidR="00FA15AC" w:rsidRPr="00D05068">
        <w:rPr>
          <w:i/>
        </w:rPr>
        <w:t xml:space="preserve"> предоставляется учащимся 1-х и 11-х классов.</w:t>
      </w:r>
      <w:r w:rsidR="00FA15AC" w:rsidRPr="00D05068">
        <w:rPr>
          <w:i/>
        </w:rPr>
        <w:br/>
      </w:r>
      <w:r w:rsidR="00103FB8">
        <w:rPr>
          <w:b/>
          <w:u w:val="single"/>
        </w:rPr>
        <w:t>9</w:t>
      </w:r>
      <w:r w:rsidR="006A2780">
        <w:rPr>
          <w:b/>
          <w:u w:val="single"/>
        </w:rPr>
        <w:t>.</w:t>
      </w:r>
      <w:r w:rsidR="005275D7" w:rsidRPr="00D05068">
        <w:rPr>
          <w:b/>
          <w:u w:val="single"/>
        </w:rPr>
        <w:t>(звучит музыка).</w:t>
      </w:r>
    </w:p>
    <w:p w:rsidR="005275D7" w:rsidRPr="00D05068" w:rsidRDefault="005275D7" w:rsidP="00D05068"/>
    <w:sectPr w:rsidR="005275D7" w:rsidRPr="00D05068" w:rsidSect="006A278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efaultTabStop w:val="708"/>
  <w:characterSpacingControl w:val="doNotCompress"/>
  <w:compat/>
  <w:rsids>
    <w:rsidRoot w:val="005275D7"/>
    <w:rsid w:val="00023C59"/>
    <w:rsid w:val="000C03B2"/>
    <w:rsid w:val="00103FB8"/>
    <w:rsid w:val="00122C95"/>
    <w:rsid w:val="001F4EDF"/>
    <w:rsid w:val="002077B6"/>
    <w:rsid w:val="002758A9"/>
    <w:rsid w:val="002B6553"/>
    <w:rsid w:val="002C3E53"/>
    <w:rsid w:val="00324A7C"/>
    <w:rsid w:val="00375FBB"/>
    <w:rsid w:val="003A474C"/>
    <w:rsid w:val="003B13DF"/>
    <w:rsid w:val="003E3E07"/>
    <w:rsid w:val="00446C88"/>
    <w:rsid w:val="00473E66"/>
    <w:rsid w:val="004A3EBF"/>
    <w:rsid w:val="00524138"/>
    <w:rsid w:val="005275D7"/>
    <w:rsid w:val="00543F84"/>
    <w:rsid w:val="00554F1E"/>
    <w:rsid w:val="005A3848"/>
    <w:rsid w:val="005B2C86"/>
    <w:rsid w:val="005F0478"/>
    <w:rsid w:val="00672A3A"/>
    <w:rsid w:val="00677591"/>
    <w:rsid w:val="006A2780"/>
    <w:rsid w:val="006B1BD6"/>
    <w:rsid w:val="00754E64"/>
    <w:rsid w:val="00764AD0"/>
    <w:rsid w:val="008215CA"/>
    <w:rsid w:val="0083678A"/>
    <w:rsid w:val="00861FC8"/>
    <w:rsid w:val="00870FBB"/>
    <w:rsid w:val="008C3F49"/>
    <w:rsid w:val="009014C3"/>
    <w:rsid w:val="009C48B2"/>
    <w:rsid w:val="00A12560"/>
    <w:rsid w:val="00AD4857"/>
    <w:rsid w:val="00B31374"/>
    <w:rsid w:val="00B6508A"/>
    <w:rsid w:val="00B93E35"/>
    <w:rsid w:val="00C14A85"/>
    <w:rsid w:val="00C4257E"/>
    <w:rsid w:val="00C77F43"/>
    <w:rsid w:val="00CD74BB"/>
    <w:rsid w:val="00D05068"/>
    <w:rsid w:val="00D16037"/>
    <w:rsid w:val="00D62335"/>
    <w:rsid w:val="00D96A9E"/>
    <w:rsid w:val="00DD6D99"/>
    <w:rsid w:val="00DF3BE4"/>
    <w:rsid w:val="00E14B45"/>
    <w:rsid w:val="00E72533"/>
    <w:rsid w:val="00EB525B"/>
    <w:rsid w:val="00EC5A41"/>
    <w:rsid w:val="00F35EB0"/>
    <w:rsid w:val="00F51040"/>
    <w:rsid w:val="00FA15AC"/>
    <w:rsid w:val="00FB29FE"/>
    <w:rsid w:val="00FC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5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5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1E"/>
  </w:style>
  <w:style w:type="paragraph" w:customStyle="1" w:styleId="c0">
    <w:name w:val="c0"/>
    <w:basedOn w:val="a"/>
    <w:rsid w:val="00C14A85"/>
    <w:pPr>
      <w:spacing w:before="100" w:beforeAutospacing="1" w:after="100" w:afterAutospacing="1"/>
    </w:pPr>
  </w:style>
  <w:style w:type="character" w:customStyle="1" w:styleId="c4">
    <w:name w:val="c4"/>
    <w:rsid w:val="00C14A85"/>
  </w:style>
  <w:style w:type="character" w:styleId="a4">
    <w:name w:val="Strong"/>
    <w:uiPriority w:val="22"/>
    <w:qFormat/>
    <w:rsid w:val="00677591"/>
    <w:rPr>
      <w:b/>
      <w:bCs/>
    </w:rPr>
  </w:style>
  <w:style w:type="character" w:styleId="a5">
    <w:name w:val="Hyperlink"/>
    <w:basedOn w:val="a0"/>
    <w:uiPriority w:val="99"/>
    <w:unhideWhenUsed/>
    <w:rsid w:val="00870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23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367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935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03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069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26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85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02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(звучит песня о школе “Школьные годы чудесные”)</vt:lpstr>
    </vt:vector>
  </TitlesOfParts>
  <Company>UCL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(звучит песня о школе “Школьные годы чудесные”)</dc:title>
  <dc:creator>Домашний</dc:creator>
  <cp:lastModifiedBy>Пользователь</cp:lastModifiedBy>
  <cp:revision>16</cp:revision>
  <cp:lastPrinted>2024-08-21T09:59:00Z</cp:lastPrinted>
  <dcterms:created xsi:type="dcterms:W3CDTF">2012-08-14T17:32:00Z</dcterms:created>
  <dcterms:modified xsi:type="dcterms:W3CDTF">2024-08-21T10:00:00Z</dcterms:modified>
</cp:coreProperties>
</file>