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8A" w:rsidRDefault="00AC3C03" w:rsidP="00C8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48A">
        <w:rPr>
          <w:rFonts w:ascii="Times New Roman" w:hAnsi="Times New Roman" w:cs="Times New Roman"/>
          <w:b/>
          <w:sz w:val="24"/>
          <w:szCs w:val="24"/>
        </w:rPr>
        <w:t xml:space="preserve">План работы советника директора по воспитанию и работе </w:t>
      </w:r>
    </w:p>
    <w:p w:rsidR="00D506F8" w:rsidRDefault="00AC3C03" w:rsidP="00C82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48A">
        <w:rPr>
          <w:rFonts w:ascii="Times New Roman" w:hAnsi="Times New Roman" w:cs="Times New Roman"/>
          <w:b/>
          <w:sz w:val="24"/>
          <w:szCs w:val="24"/>
        </w:rPr>
        <w:t>с детск</w:t>
      </w:r>
      <w:r w:rsidR="00D94BBF">
        <w:rPr>
          <w:rFonts w:ascii="Times New Roman" w:hAnsi="Times New Roman" w:cs="Times New Roman"/>
          <w:b/>
          <w:sz w:val="24"/>
          <w:szCs w:val="24"/>
        </w:rPr>
        <w:t>ими общественными объединениями</w:t>
      </w:r>
    </w:p>
    <w:p w:rsidR="00C82B31" w:rsidRDefault="00C82B31" w:rsidP="00C82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школа №9</w:t>
      </w:r>
    </w:p>
    <w:p w:rsidR="00C8648A" w:rsidRPr="00C8648A" w:rsidRDefault="00C8648A" w:rsidP="00C8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48A" w:rsidRDefault="00AC3C03" w:rsidP="00C82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648A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AF1E61">
        <w:rPr>
          <w:rFonts w:ascii="Times New Roman" w:hAnsi="Times New Roman" w:cs="Times New Roman"/>
          <w:sz w:val="24"/>
          <w:szCs w:val="24"/>
          <w:u w:val="single"/>
        </w:rPr>
        <w:t>1 ноября</w:t>
      </w:r>
      <w:r w:rsidRPr="00C8648A">
        <w:rPr>
          <w:rFonts w:ascii="Times New Roman" w:hAnsi="Times New Roman" w:cs="Times New Roman"/>
          <w:sz w:val="24"/>
          <w:szCs w:val="24"/>
        </w:rPr>
        <w:t xml:space="preserve"> по </w:t>
      </w:r>
      <w:r w:rsidR="00AF1E61">
        <w:rPr>
          <w:rFonts w:ascii="Times New Roman" w:hAnsi="Times New Roman" w:cs="Times New Roman"/>
          <w:sz w:val="24"/>
          <w:szCs w:val="24"/>
          <w:u w:val="single"/>
        </w:rPr>
        <w:t>30 ноября</w:t>
      </w:r>
    </w:p>
    <w:p w:rsidR="00AC3C03" w:rsidRDefault="00AC3C03" w:rsidP="00C86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48A">
        <w:rPr>
          <w:rFonts w:ascii="Times New Roman" w:hAnsi="Times New Roman" w:cs="Times New Roman"/>
          <w:sz w:val="24"/>
          <w:szCs w:val="24"/>
        </w:rPr>
        <w:t>План составил</w:t>
      </w:r>
      <w:r w:rsidR="00AF1E61">
        <w:rPr>
          <w:rFonts w:ascii="Times New Roman" w:hAnsi="Times New Roman" w:cs="Times New Roman"/>
          <w:sz w:val="24"/>
          <w:szCs w:val="24"/>
        </w:rPr>
        <w:t>и</w:t>
      </w:r>
      <w:r w:rsidRPr="00C8648A">
        <w:rPr>
          <w:rFonts w:ascii="Times New Roman" w:hAnsi="Times New Roman" w:cs="Times New Roman"/>
          <w:sz w:val="24"/>
          <w:szCs w:val="24"/>
        </w:rPr>
        <w:t>:</w:t>
      </w:r>
      <w:r w:rsidR="00C82B31">
        <w:rPr>
          <w:rFonts w:ascii="Times New Roman" w:hAnsi="Times New Roman" w:cs="Times New Roman"/>
          <w:sz w:val="24"/>
          <w:szCs w:val="24"/>
        </w:rPr>
        <w:t xml:space="preserve"> </w:t>
      </w:r>
      <w:r w:rsidR="00C82B31">
        <w:rPr>
          <w:rFonts w:ascii="Times New Roman" w:hAnsi="Times New Roman" w:cs="Times New Roman"/>
          <w:b/>
          <w:sz w:val="24"/>
          <w:szCs w:val="24"/>
          <w:u w:val="single"/>
        </w:rPr>
        <w:t>советник по воспитанию – Коршунова Т.Н., зам. директора по ВР – Гусарова Е.В.</w:t>
      </w:r>
    </w:p>
    <w:p w:rsidR="00D506F8" w:rsidRDefault="00D506F8" w:rsidP="00C86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6F8" w:rsidRPr="00C8648A" w:rsidRDefault="00D506F8" w:rsidP="00C8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44C" w:rsidRPr="00226E2E" w:rsidRDefault="00B10497" w:rsidP="00226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244C" w:rsidRPr="00226E2E">
        <w:rPr>
          <w:rFonts w:ascii="Times New Roman" w:hAnsi="Times New Roman" w:cs="Times New Roman"/>
          <w:b/>
          <w:sz w:val="24"/>
          <w:szCs w:val="24"/>
        </w:rPr>
        <w:t>Административная работа</w:t>
      </w:r>
    </w:p>
    <w:p w:rsidR="00A3244C" w:rsidRDefault="00A3244C" w:rsidP="00A3244C">
      <w:pPr>
        <w:pStyle w:val="a3"/>
        <w:spacing w:after="0" w:line="240" w:lineRule="auto"/>
        <w:ind w:leftChars="709" w:left="15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989"/>
        <w:gridCol w:w="1678"/>
        <w:gridCol w:w="1451"/>
        <w:gridCol w:w="1559"/>
        <w:gridCol w:w="1555"/>
        <w:gridCol w:w="1814"/>
      </w:tblGrid>
      <w:tr w:rsidR="00A3244C" w:rsidTr="00B6206E">
        <w:tc>
          <w:tcPr>
            <w:tcW w:w="560" w:type="dxa"/>
          </w:tcPr>
          <w:p w:rsidR="00A3244C" w:rsidRPr="00850F6B" w:rsidRDefault="00A3244C" w:rsidP="00A3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9" w:type="dxa"/>
          </w:tcPr>
          <w:p w:rsidR="00A3244C" w:rsidRPr="00850F6B" w:rsidRDefault="00A3244C" w:rsidP="00A3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8" w:type="dxa"/>
          </w:tcPr>
          <w:p w:rsidR="00A3244C" w:rsidRPr="00850F6B" w:rsidRDefault="00A3244C" w:rsidP="00A3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51" w:type="dxa"/>
          </w:tcPr>
          <w:p w:rsidR="00A3244C" w:rsidRPr="00850F6B" w:rsidRDefault="00A3244C" w:rsidP="00A3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</w:t>
            </w:r>
          </w:p>
        </w:tc>
        <w:tc>
          <w:tcPr>
            <w:tcW w:w="1559" w:type="dxa"/>
          </w:tcPr>
          <w:p w:rsidR="00A3244C" w:rsidRPr="00850F6B" w:rsidRDefault="00F51406" w:rsidP="00A3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</w:t>
            </w:r>
            <w:r w:rsidR="00A3244C"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1555" w:type="dxa"/>
          </w:tcPr>
          <w:p w:rsidR="00A3244C" w:rsidRPr="00850F6B" w:rsidRDefault="00F51406" w:rsidP="00A3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</w:t>
            </w:r>
            <w:r w:rsidR="00A3244C"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</w:p>
        </w:tc>
        <w:tc>
          <w:tcPr>
            <w:tcW w:w="1814" w:type="dxa"/>
          </w:tcPr>
          <w:p w:rsidR="00A3244C" w:rsidRPr="00850F6B" w:rsidRDefault="00F51406" w:rsidP="00A3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</w:t>
            </w:r>
            <w:r w:rsidR="00A3244C"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е (почему включена именно это деятельность)</w:t>
            </w:r>
          </w:p>
        </w:tc>
      </w:tr>
      <w:tr w:rsidR="00A3244C" w:rsidTr="00B6206E">
        <w:tc>
          <w:tcPr>
            <w:tcW w:w="560" w:type="dxa"/>
          </w:tcPr>
          <w:p w:rsidR="00A3244C" w:rsidRPr="00AC2DAD" w:rsidRDefault="00C82B31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A3244C" w:rsidRDefault="00A3244C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D4" w:rsidRDefault="00AE2B56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9F73D4" w:rsidRPr="00AC2DAD" w:rsidRDefault="009F73D4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A3244C" w:rsidRPr="00AC2DAD" w:rsidRDefault="00AE2B56" w:rsidP="00B1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51" w:type="dxa"/>
          </w:tcPr>
          <w:p w:rsidR="00AC2DAD" w:rsidRPr="00AC2DAD" w:rsidRDefault="00D94BBF" w:rsidP="00A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</w:t>
            </w:r>
            <w:r w:rsidR="00AE2B56">
              <w:rPr>
                <w:rFonts w:ascii="Times New Roman" w:hAnsi="Times New Roman" w:cs="Times New Roman"/>
                <w:sz w:val="24"/>
                <w:szCs w:val="24"/>
              </w:rPr>
              <w:t>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A3244C" w:rsidRPr="00AC2DAD" w:rsidRDefault="00AE2B56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треков</w:t>
            </w:r>
          </w:p>
        </w:tc>
        <w:tc>
          <w:tcPr>
            <w:tcW w:w="1555" w:type="dxa"/>
          </w:tcPr>
          <w:p w:rsidR="00C82B31" w:rsidRDefault="00AE2B56" w:rsidP="00D9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BBF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="00D94BB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94BBF" w:rsidRPr="00AC2DAD" w:rsidRDefault="00D94BBF" w:rsidP="00D9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С.Ю.</w:t>
            </w:r>
          </w:p>
        </w:tc>
        <w:tc>
          <w:tcPr>
            <w:tcW w:w="1814" w:type="dxa"/>
          </w:tcPr>
          <w:p w:rsidR="00AC2DAD" w:rsidRPr="00AC2DAD" w:rsidRDefault="00AE2B56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</w:t>
            </w:r>
          </w:p>
        </w:tc>
      </w:tr>
      <w:tr w:rsidR="00A3244C" w:rsidTr="00B6206E">
        <w:trPr>
          <w:trHeight w:val="1385"/>
        </w:trPr>
        <w:tc>
          <w:tcPr>
            <w:tcW w:w="560" w:type="dxa"/>
          </w:tcPr>
          <w:p w:rsidR="00A3244C" w:rsidRPr="00AF625E" w:rsidRDefault="00C82B31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A3244C" w:rsidRDefault="00A3244C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D4" w:rsidRDefault="009F73D4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D4" w:rsidRPr="00AF625E" w:rsidRDefault="00D94BBF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2B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8" w:type="dxa"/>
          </w:tcPr>
          <w:p w:rsidR="00A3244C" w:rsidRPr="00AF625E" w:rsidRDefault="00AE2B56" w:rsidP="00F6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новых членов в ДО «Маленькие принцы»</w:t>
            </w:r>
          </w:p>
        </w:tc>
        <w:tc>
          <w:tcPr>
            <w:tcW w:w="1451" w:type="dxa"/>
          </w:tcPr>
          <w:p w:rsidR="00AF625E" w:rsidRPr="00F65248" w:rsidRDefault="00AE2B56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A3244C" w:rsidRPr="00F65248" w:rsidRDefault="00AE2B56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планы работы</w:t>
            </w:r>
          </w:p>
        </w:tc>
        <w:tc>
          <w:tcPr>
            <w:tcW w:w="1555" w:type="dxa"/>
          </w:tcPr>
          <w:p w:rsidR="00A3244C" w:rsidRDefault="00D94BBF" w:rsidP="00F6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94BBF" w:rsidRDefault="00D94BBF" w:rsidP="00F6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D94BBF" w:rsidRPr="00F65248" w:rsidRDefault="00D94BBF" w:rsidP="00F6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3244C" w:rsidRPr="00F65248" w:rsidRDefault="00AE2B56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Союзе Детских общественных объединений</w:t>
            </w:r>
          </w:p>
        </w:tc>
      </w:tr>
      <w:tr w:rsidR="00B10497" w:rsidTr="00B6206E">
        <w:trPr>
          <w:trHeight w:val="995"/>
        </w:trPr>
        <w:tc>
          <w:tcPr>
            <w:tcW w:w="560" w:type="dxa"/>
          </w:tcPr>
          <w:p w:rsidR="00B10497" w:rsidRDefault="00C82B31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B10497" w:rsidRPr="00AF625E" w:rsidRDefault="00D94BBF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2B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8" w:type="dxa"/>
          </w:tcPr>
          <w:p w:rsidR="00B10497" w:rsidRPr="00AF625E" w:rsidRDefault="00AE2B56" w:rsidP="00C8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месячнику «Мы за ЗОЖ»</w:t>
            </w:r>
          </w:p>
        </w:tc>
        <w:tc>
          <w:tcPr>
            <w:tcW w:w="1451" w:type="dxa"/>
          </w:tcPr>
          <w:p w:rsidR="00B10497" w:rsidRPr="00F65248" w:rsidRDefault="00AE2B56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B10497" w:rsidRPr="00F65248" w:rsidRDefault="00AE2B56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Агитация за ЗОЖ</w:t>
            </w:r>
          </w:p>
        </w:tc>
        <w:tc>
          <w:tcPr>
            <w:tcW w:w="1555" w:type="dxa"/>
          </w:tcPr>
          <w:p w:rsidR="00AE2B56" w:rsidRDefault="00AE2B56" w:rsidP="00AE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10497" w:rsidRPr="00F65248" w:rsidRDefault="00AE2B56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814" w:type="dxa"/>
          </w:tcPr>
          <w:p w:rsidR="00B10497" w:rsidRPr="00F65248" w:rsidRDefault="00B10497" w:rsidP="0003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6E" w:rsidTr="00B6206E">
        <w:trPr>
          <w:trHeight w:val="995"/>
        </w:trPr>
        <w:tc>
          <w:tcPr>
            <w:tcW w:w="560" w:type="dxa"/>
          </w:tcPr>
          <w:p w:rsidR="00B6206E" w:rsidRDefault="00B6206E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B6206E" w:rsidRDefault="00B6206E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678" w:type="dxa"/>
          </w:tcPr>
          <w:p w:rsidR="00B6206E" w:rsidRDefault="00B6206E" w:rsidP="00C8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членами ДОО «Школьное лесничество»</w:t>
            </w:r>
          </w:p>
        </w:tc>
        <w:tc>
          <w:tcPr>
            <w:tcW w:w="1451" w:type="dxa"/>
          </w:tcPr>
          <w:p w:rsidR="00B6206E" w:rsidRDefault="00B6206E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B6206E" w:rsidRDefault="00D94BBF" w:rsidP="00A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206E">
              <w:rPr>
                <w:rFonts w:ascii="Times New Roman" w:hAnsi="Times New Roman" w:cs="Times New Roman"/>
                <w:sz w:val="24"/>
                <w:szCs w:val="24"/>
              </w:rPr>
              <w:t>оставление плана работы</w:t>
            </w:r>
          </w:p>
        </w:tc>
        <w:tc>
          <w:tcPr>
            <w:tcW w:w="1555" w:type="dxa"/>
          </w:tcPr>
          <w:p w:rsidR="00B6206E" w:rsidRDefault="00B6206E" w:rsidP="00AE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1814" w:type="dxa"/>
          </w:tcPr>
          <w:p w:rsidR="00B6206E" w:rsidRPr="00F65248" w:rsidRDefault="00B6206E" w:rsidP="0003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Ассоциации школьных лесничеств</w:t>
            </w:r>
          </w:p>
        </w:tc>
      </w:tr>
    </w:tbl>
    <w:p w:rsidR="00A3244C" w:rsidRPr="00A3244C" w:rsidRDefault="00A3244C" w:rsidP="00A32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44C" w:rsidRPr="00031BA0" w:rsidRDefault="00031BA0" w:rsidP="00031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244C" w:rsidRPr="00031BA0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 работ</w:t>
      </w:r>
      <w:r w:rsidR="00633EEC">
        <w:rPr>
          <w:rFonts w:ascii="Times New Roman" w:hAnsi="Times New Roman" w:cs="Times New Roman"/>
          <w:b/>
          <w:sz w:val="24"/>
          <w:szCs w:val="24"/>
        </w:rPr>
        <w:t>а</w:t>
      </w:r>
    </w:p>
    <w:p w:rsidR="00850F6B" w:rsidRDefault="00850F6B" w:rsidP="00850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989"/>
        <w:gridCol w:w="1678"/>
        <w:gridCol w:w="1559"/>
        <w:gridCol w:w="1310"/>
        <w:gridCol w:w="1696"/>
        <w:gridCol w:w="1814"/>
      </w:tblGrid>
      <w:tr w:rsidR="00850F6B" w:rsidRPr="00850F6B" w:rsidTr="00AE2B56">
        <w:tc>
          <w:tcPr>
            <w:tcW w:w="560" w:type="dxa"/>
          </w:tcPr>
          <w:p w:rsidR="00850F6B" w:rsidRPr="00850F6B" w:rsidRDefault="00850F6B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9" w:type="dxa"/>
          </w:tcPr>
          <w:p w:rsidR="00850F6B" w:rsidRPr="00850F6B" w:rsidRDefault="00850F6B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8" w:type="dxa"/>
          </w:tcPr>
          <w:p w:rsidR="00850F6B" w:rsidRPr="00850F6B" w:rsidRDefault="00850F6B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850F6B" w:rsidRPr="00850F6B" w:rsidRDefault="00850F6B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</w:t>
            </w:r>
          </w:p>
        </w:tc>
        <w:tc>
          <w:tcPr>
            <w:tcW w:w="1310" w:type="dxa"/>
          </w:tcPr>
          <w:p w:rsidR="00850F6B" w:rsidRPr="00850F6B" w:rsidRDefault="00F51406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</w:t>
            </w:r>
            <w:r w:rsidR="00850F6B"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1696" w:type="dxa"/>
          </w:tcPr>
          <w:p w:rsidR="00850F6B" w:rsidRPr="00850F6B" w:rsidRDefault="002D6538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</w:t>
            </w:r>
            <w:r w:rsidR="00850F6B"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</w:p>
        </w:tc>
        <w:tc>
          <w:tcPr>
            <w:tcW w:w="1814" w:type="dxa"/>
          </w:tcPr>
          <w:p w:rsidR="00850F6B" w:rsidRPr="00850F6B" w:rsidRDefault="00F51406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</w:t>
            </w:r>
            <w:r w:rsidR="00850F6B"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(почему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 именно это деятельност</w:t>
            </w:r>
            <w:r w:rsidR="00850F6B"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ь)</w:t>
            </w:r>
          </w:p>
        </w:tc>
      </w:tr>
      <w:tr w:rsidR="0090102F" w:rsidRPr="00850F6B" w:rsidTr="00AE2B56">
        <w:tc>
          <w:tcPr>
            <w:tcW w:w="560" w:type="dxa"/>
          </w:tcPr>
          <w:p w:rsidR="0090102F" w:rsidRPr="00382C30" w:rsidRDefault="0090102F" w:rsidP="008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90102F" w:rsidRPr="00382C30" w:rsidRDefault="00AF1E61" w:rsidP="008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678" w:type="dxa"/>
          </w:tcPr>
          <w:p w:rsidR="0090102F" w:rsidRPr="00382C30" w:rsidRDefault="00AF1E61" w:rsidP="00B0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E61">
              <w:rPr>
                <w:rFonts w:ascii="Times New Roman" w:hAnsi="Times New Roman" w:cs="Times New Roman"/>
                <w:sz w:val="24"/>
                <w:szCs w:val="24"/>
              </w:rPr>
              <w:t>ень памяти погибших при исполнении служебных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ОВД России</w:t>
            </w:r>
          </w:p>
        </w:tc>
        <w:tc>
          <w:tcPr>
            <w:tcW w:w="1559" w:type="dxa"/>
          </w:tcPr>
          <w:p w:rsidR="0090102F" w:rsidRPr="00382C30" w:rsidRDefault="0090102F" w:rsidP="008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0" w:type="dxa"/>
          </w:tcPr>
          <w:p w:rsidR="0090102F" w:rsidRPr="00382C30" w:rsidRDefault="0090102F" w:rsidP="00AF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</w:p>
        </w:tc>
        <w:tc>
          <w:tcPr>
            <w:tcW w:w="1696" w:type="dxa"/>
          </w:tcPr>
          <w:p w:rsidR="0090102F" w:rsidRDefault="0090102F" w:rsidP="009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0102F" w:rsidRPr="00382C30" w:rsidRDefault="0090102F" w:rsidP="0090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90102F" w:rsidRDefault="0090102F" w:rsidP="0038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Медиа-план</w:t>
            </w:r>
            <w:proofErr w:type="gramEnd"/>
          </w:p>
          <w:p w:rsidR="0090102F" w:rsidRDefault="0090102F" w:rsidP="0038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2F" w:rsidRDefault="0090102F" w:rsidP="0038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группе ВКонтакте</w:t>
            </w:r>
          </w:p>
          <w:p w:rsidR="0090102F" w:rsidRDefault="0090102F" w:rsidP="0038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2F" w:rsidRPr="00382C30" w:rsidRDefault="0090102F" w:rsidP="0038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газета</w:t>
            </w:r>
          </w:p>
        </w:tc>
      </w:tr>
      <w:tr w:rsidR="0090102F" w:rsidRPr="00850F6B" w:rsidTr="00AE2B56">
        <w:tc>
          <w:tcPr>
            <w:tcW w:w="560" w:type="dxa"/>
          </w:tcPr>
          <w:p w:rsidR="0090102F" w:rsidRPr="00382C30" w:rsidRDefault="0090102F" w:rsidP="009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9" w:type="dxa"/>
          </w:tcPr>
          <w:p w:rsidR="0090102F" w:rsidRPr="00382C30" w:rsidRDefault="00AF1E61" w:rsidP="009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678" w:type="dxa"/>
          </w:tcPr>
          <w:p w:rsidR="0090102F" w:rsidRPr="00382C30" w:rsidRDefault="0090102F" w:rsidP="00AF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AF1E61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559" w:type="dxa"/>
          </w:tcPr>
          <w:p w:rsidR="0090102F" w:rsidRPr="00382C30" w:rsidRDefault="0090102F" w:rsidP="009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0" w:type="dxa"/>
          </w:tcPr>
          <w:p w:rsidR="0090102F" w:rsidRPr="00382C30" w:rsidRDefault="00AE2B56" w:rsidP="009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</w:p>
        </w:tc>
        <w:tc>
          <w:tcPr>
            <w:tcW w:w="1696" w:type="dxa"/>
          </w:tcPr>
          <w:p w:rsidR="00AE2B56" w:rsidRDefault="00AE2B56" w:rsidP="00AE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0102F" w:rsidRDefault="00AE2B56" w:rsidP="00AF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  <w:p w:rsidR="00AE2B56" w:rsidRPr="00382C30" w:rsidRDefault="00AE2B56" w:rsidP="00AF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814" w:type="dxa"/>
            <w:vMerge/>
          </w:tcPr>
          <w:p w:rsidR="0090102F" w:rsidRPr="00382C30" w:rsidRDefault="0090102F" w:rsidP="0090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F" w:rsidRPr="00850F6B" w:rsidTr="00AE2B56">
        <w:tc>
          <w:tcPr>
            <w:tcW w:w="560" w:type="dxa"/>
          </w:tcPr>
          <w:p w:rsidR="0090102F" w:rsidRDefault="0090102F" w:rsidP="009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89" w:type="dxa"/>
          </w:tcPr>
          <w:p w:rsidR="0090102F" w:rsidRPr="00382C30" w:rsidRDefault="00AF1E61" w:rsidP="009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678" w:type="dxa"/>
          </w:tcPr>
          <w:p w:rsidR="0090102F" w:rsidRPr="00382C30" w:rsidRDefault="00AF1E61" w:rsidP="009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</w:tcPr>
          <w:p w:rsidR="0090102F" w:rsidRPr="00382C30" w:rsidRDefault="0090102F" w:rsidP="009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0" w:type="dxa"/>
          </w:tcPr>
          <w:p w:rsidR="0090102F" w:rsidRPr="00382C30" w:rsidRDefault="00AE2B56" w:rsidP="009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</w:p>
        </w:tc>
        <w:tc>
          <w:tcPr>
            <w:tcW w:w="1696" w:type="dxa"/>
          </w:tcPr>
          <w:p w:rsidR="00AE2B56" w:rsidRDefault="00AE2B56" w:rsidP="00AE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B56" w:rsidRDefault="00AE2B56" w:rsidP="00AE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  <w:p w:rsidR="0090102F" w:rsidRPr="00382C30" w:rsidRDefault="00AE2B56" w:rsidP="00AE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814" w:type="dxa"/>
            <w:vMerge/>
          </w:tcPr>
          <w:p w:rsidR="0090102F" w:rsidRPr="00382C30" w:rsidRDefault="0090102F" w:rsidP="0090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F6B" w:rsidRPr="00850F6B" w:rsidRDefault="00850F6B" w:rsidP="00850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C03" w:rsidRDefault="00AC3C03" w:rsidP="00A3244C">
      <w:pPr>
        <w:spacing w:after="0" w:line="240" w:lineRule="auto"/>
        <w:ind w:leftChars="709" w:left="1560"/>
        <w:rPr>
          <w:rFonts w:ascii="Times New Roman" w:hAnsi="Times New Roman" w:cs="Times New Roman"/>
          <w:sz w:val="24"/>
          <w:szCs w:val="24"/>
        </w:rPr>
      </w:pPr>
    </w:p>
    <w:p w:rsidR="0090102F" w:rsidRDefault="0090102F" w:rsidP="00850F6B">
      <w:pPr>
        <w:rPr>
          <w:rFonts w:ascii="Times New Roman" w:hAnsi="Times New Roman" w:cs="Times New Roman"/>
          <w:b/>
          <w:sz w:val="24"/>
          <w:szCs w:val="24"/>
        </w:rPr>
      </w:pPr>
    </w:p>
    <w:p w:rsidR="00850F6B" w:rsidRPr="00850F6B" w:rsidRDefault="00850F6B" w:rsidP="00850F6B">
      <w:pPr>
        <w:rPr>
          <w:rFonts w:ascii="Times New Roman" w:hAnsi="Times New Roman" w:cs="Times New Roman"/>
          <w:b/>
          <w:sz w:val="24"/>
          <w:szCs w:val="24"/>
        </w:rPr>
      </w:pPr>
      <w:r w:rsidRPr="00850F6B">
        <w:rPr>
          <w:rFonts w:ascii="Times New Roman" w:hAnsi="Times New Roman" w:cs="Times New Roman"/>
          <w:b/>
          <w:sz w:val="24"/>
          <w:szCs w:val="24"/>
        </w:rPr>
        <w:t>III. Педагогическая работа (работа с обучающимися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96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951"/>
        <w:gridCol w:w="1168"/>
        <w:gridCol w:w="1701"/>
        <w:gridCol w:w="1696"/>
        <w:gridCol w:w="1814"/>
      </w:tblGrid>
      <w:tr w:rsidR="00850F6B" w:rsidRPr="00850F6B" w:rsidTr="009B4C26">
        <w:tc>
          <w:tcPr>
            <w:tcW w:w="425" w:type="dxa"/>
          </w:tcPr>
          <w:p w:rsidR="00850F6B" w:rsidRPr="00850F6B" w:rsidRDefault="00850F6B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850F6B" w:rsidRPr="00850F6B" w:rsidRDefault="00850F6B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1" w:type="dxa"/>
          </w:tcPr>
          <w:p w:rsidR="00850F6B" w:rsidRPr="00850F6B" w:rsidRDefault="00850F6B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68" w:type="dxa"/>
          </w:tcPr>
          <w:p w:rsidR="00850F6B" w:rsidRPr="00850F6B" w:rsidRDefault="00850F6B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</w:t>
            </w:r>
          </w:p>
        </w:tc>
        <w:tc>
          <w:tcPr>
            <w:tcW w:w="1701" w:type="dxa"/>
          </w:tcPr>
          <w:p w:rsidR="00850F6B" w:rsidRPr="00850F6B" w:rsidRDefault="00F51406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</w:t>
            </w:r>
            <w:r w:rsidR="00850F6B"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1696" w:type="dxa"/>
          </w:tcPr>
          <w:p w:rsidR="00850F6B" w:rsidRPr="00850F6B" w:rsidRDefault="002D6538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</w:t>
            </w:r>
            <w:r w:rsidR="00850F6B"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</w:p>
        </w:tc>
        <w:tc>
          <w:tcPr>
            <w:tcW w:w="1814" w:type="dxa"/>
          </w:tcPr>
          <w:p w:rsidR="00850F6B" w:rsidRPr="00850F6B" w:rsidRDefault="00F51406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</w:t>
            </w:r>
            <w:r w:rsidR="00850F6B"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(почему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 именно это деятельност</w:t>
            </w:r>
            <w:r w:rsidR="00850F6B"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ь)</w:t>
            </w:r>
          </w:p>
        </w:tc>
      </w:tr>
      <w:tr w:rsidR="00850F6B" w:rsidRPr="00850F6B" w:rsidTr="009B4C26">
        <w:tc>
          <w:tcPr>
            <w:tcW w:w="425" w:type="dxa"/>
          </w:tcPr>
          <w:p w:rsidR="00850F6B" w:rsidRPr="002503B2" w:rsidRDefault="00277175" w:rsidP="008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0F6B" w:rsidRPr="002503B2" w:rsidRDefault="007452C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1E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51" w:type="dxa"/>
          </w:tcPr>
          <w:p w:rsidR="00850F6B" w:rsidRPr="002503B2" w:rsidRDefault="009B4C26" w:rsidP="008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агит.плакатов</w:t>
            </w:r>
            <w:proofErr w:type="spellEnd"/>
          </w:p>
        </w:tc>
        <w:tc>
          <w:tcPr>
            <w:tcW w:w="1168" w:type="dxa"/>
          </w:tcPr>
          <w:p w:rsidR="00850F6B" w:rsidRPr="002503B2" w:rsidRDefault="00AF1E61" w:rsidP="008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75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2771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F6B" w:rsidRPr="002503B2" w:rsidRDefault="009B4C26" w:rsidP="009D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ЗОЖ</w:t>
            </w:r>
          </w:p>
        </w:tc>
        <w:tc>
          <w:tcPr>
            <w:tcW w:w="1696" w:type="dxa"/>
          </w:tcPr>
          <w:p w:rsidR="00850F6B" w:rsidRDefault="00277175" w:rsidP="002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77175" w:rsidRPr="002503B2" w:rsidRDefault="00277175" w:rsidP="002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50F6B" w:rsidRPr="002503B2" w:rsidRDefault="00850F6B" w:rsidP="009D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B2" w:rsidRPr="00850F6B" w:rsidTr="009B4C26">
        <w:tc>
          <w:tcPr>
            <w:tcW w:w="425" w:type="dxa"/>
          </w:tcPr>
          <w:p w:rsidR="002503B2" w:rsidRPr="002503B2" w:rsidRDefault="00277175" w:rsidP="008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03B2" w:rsidRPr="002503B2" w:rsidRDefault="009B4C26" w:rsidP="008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1E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51" w:type="dxa"/>
          </w:tcPr>
          <w:p w:rsidR="002503B2" w:rsidRPr="002503B2" w:rsidRDefault="009B4C26" w:rsidP="009D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ЗОЖ. Ты с нами?»</w:t>
            </w:r>
          </w:p>
        </w:tc>
        <w:tc>
          <w:tcPr>
            <w:tcW w:w="1168" w:type="dxa"/>
          </w:tcPr>
          <w:p w:rsidR="002503B2" w:rsidRPr="002503B2" w:rsidRDefault="00277175" w:rsidP="009D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2503B2" w:rsidRPr="002503B2" w:rsidRDefault="009B4C26" w:rsidP="008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696" w:type="dxa"/>
          </w:tcPr>
          <w:p w:rsidR="002503B2" w:rsidRDefault="009B4C26" w:rsidP="002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  <w:p w:rsidR="009B4C26" w:rsidRDefault="009B4C26" w:rsidP="002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AF1E61" w:rsidRDefault="00AF1E61" w:rsidP="002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61" w:rsidRPr="002503B2" w:rsidRDefault="00AF1E61" w:rsidP="0027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503B2" w:rsidRPr="002503B2" w:rsidRDefault="002503B2" w:rsidP="009D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20" w:rsidRPr="00850F6B" w:rsidTr="009B4C26">
        <w:tc>
          <w:tcPr>
            <w:tcW w:w="425" w:type="dxa"/>
          </w:tcPr>
          <w:p w:rsidR="00456E20" w:rsidRPr="002503B2" w:rsidRDefault="00277175" w:rsidP="008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6E20" w:rsidRPr="002503B2" w:rsidRDefault="009B4C26" w:rsidP="008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51" w:type="dxa"/>
          </w:tcPr>
          <w:p w:rsidR="00456E20" w:rsidRPr="002503B2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любимой мамочке/бабушке»</w:t>
            </w:r>
          </w:p>
        </w:tc>
        <w:tc>
          <w:tcPr>
            <w:tcW w:w="1168" w:type="dxa"/>
          </w:tcPr>
          <w:p w:rsidR="00456E20" w:rsidRDefault="00456E20" w:rsidP="00850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61" w:rsidRDefault="009B4C26" w:rsidP="008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F1E61" w:rsidRPr="002503B2" w:rsidRDefault="00AF1E61" w:rsidP="00850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E20" w:rsidRPr="002503B2" w:rsidRDefault="009B4C26" w:rsidP="009D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мам/бабушек</w:t>
            </w:r>
          </w:p>
        </w:tc>
        <w:tc>
          <w:tcPr>
            <w:tcW w:w="1696" w:type="dxa"/>
          </w:tcPr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456E20" w:rsidRPr="002503B2" w:rsidRDefault="00456E20" w:rsidP="002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56E20" w:rsidRPr="002503B2" w:rsidRDefault="00456E20" w:rsidP="00850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26" w:rsidRPr="00850F6B" w:rsidTr="009B4C26">
        <w:tc>
          <w:tcPr>
            <w:tcW w:w="425" w:type="dxa"/>
          </w:tcPr>
          <w:p w:rsidR="009B4C26" w:rsidRPr="00456E20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4C26" w:rsidRPr="002503B2" w:rsidRDefault="007452C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4C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51" w:type="dxa"/>
          </w:tcPr>
          <w:p w:rsidR="009B4C26" w:rsidRPr="002503B2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ко Дню Матери </w:t>
            </w:r>
          </w:p>
        </w:tc>
        <w:tc>
          <w:tcPr>
            <w:tcW w:w="1168" w:type="dxa"/>
          </w:tcPr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B4C26" w:rsidRPr="00456E20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C26" w:rsidRPr="00456E20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мам/бабушек</w:t>
            </w:r>
          </w:p>
        </w:tc>
        <w:tc>
          <w:tcPr>
            <w:tcW w:w="1696" w:type="dxa"/>
          </w:tcPr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  <w:p w:rsidR="009B4C26" w:rsidRPr="00456E20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B4C26" w:rsidRPr="00456E20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26" w:rsidRPr="00850F6B" w:rsidTr="009B4C26">
        <w:tc>
          <w:tcPr>
            <w:tcW w:w="425" w:type="dxa"/>
          </w:tcPr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4C26" w:rsidRPr="00456E20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51" w:type="dxa"/>
          </w:tcPr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Герба</w:t>
            </w:r>
          </w:p>
        </w:tc>
        <w:tc>
          <w:tcPr>
            <w:tcW w:w="1168" w:type="dxa"/>
          </w:tcPr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26" w:rsidRPr="00456E20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696" w:type="dxa"/>
            <w:vMerge w:val="restart"/>
          </w:tcPr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B4C26" w:rsidRPr="00456E20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26" w:rsidRPr="00850F6B" w:rsidTr="009B4C26">
        <w:tc>
          <w:tcPr>
            <w:tcW w:w="425" w:type="dxa"/>
          </w:tcPr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51" w:type="dxa"/>
          </w:tcPr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ко дню Герба</w:t>
            </w:r>
          </w:p>
        </w:tc>
        <w:tc>
          <w:tcPr>
            <w:tcW w:w="1168" w:type="dxa"/>
          </w:tcPr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B4C26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B4C26" w:rsidRPr="00456E20" w:rsidRDefault="009B4C26" w:rsidP="009B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BA0" w:rsidRDefault="00031BA0" w:rsidP="00031BA0">
      <w:pPr>
        <w:rPr>
          <w:rFonts w:ascii="Times New Roman" w:hAnsi="Times New Roman" w:cs="Times New Roman"/>
          <w:b/>
          <w:sz w:val="24"/>
          <w:szCs w:val="24"/>
        </w:rPr>
      </w:pPr>
    </w:p>
    <w:p w:rsidR="00D506F8" w:rsidRDefault="00D506F8" w:rsidP="00031BA0">
      <w:pPr>
        <w:rPr>
          <w:rFonts w:ascii="Times New Roman" w:hAnsi="Times New Roman" w:cs="Times New Roman"/>
          <w:b/>
          <w:sz w:val="24"/>
          <w:szCs w:val="24"/>
        </w:rPr>
      </w:pPr>
    </w:p>
    <w:p w:rsidR="00850F6B" w:rsidRPr="00031BA0" w:rsidRDefault="00031BA0" w:rsidP="00031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F6B" w:rsidRPr="00031BA0">
        <w:rPr>
          <w:rFonts w:ascii="Times New Roman" w:hAnsi="Times New Roman" w:cs="Times New Roman"/>
          <w:b/>
          <w:sz w:val="24"/>
          <w:szCs w:val="24"/>
        </w:rPr>
        <w:t>Подготовка отчетов, документов, самообразовани</w:t>
      </w:r>
      <w:r w:rsidR="00226E2E" w:rsidRPr="00031BA0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96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989"/>
        <w:gridCol w:w="1678"/>
        <w:gridCol w:w="1168"/>
        <w:gridCol w:w="1701"/>
        <w:gridCol w:w="1696"/>
        <w:gridCol w:w="1814"/>
      </w:tblGrid>
      <w:tr w:rsidR="00850F6B" w:rsidRPr="00850F6B" w:rsidTr="00277175">
        <w:tc>
          <w:tcPr>
            <w:tcW w:w="560" w:type="dxa"/>
          </w:tcPr>
          <w:p w:rsidR="00850F6B" w:rsidRPr="00850F6B" w:rsidRDefault="00850F6B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9" w:type="dxa"/>
          </w:tcPr>
          <w:p w:rsidR="00850F6B" w:rsidRPr="00850F6B" w:rsidRDefault="00850F6B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8" w:type="dxa"/>
          </w:tcPr>
          <w:p w:rsidR="00850F6B" w:rsidRPr="00850F6B" w:rsidRDefault="00850F6B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68" w:type="dxa"/>
          </w:tcPr>
          <w:p w:rsidR="00850F6B" w:rsidRPr="00850F6B" w:rsidRDefault="00850F6B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</w:t>
            </w:r>
          </w:p>
        </w:tc>
        <w:tc>
          <w:tcPr>
            <w:tcW w:w="1701" w:type="dxa"/>
          </w:tcPr>
          <w:p w:rsidR="00850F6B" w:rsidRPr="00850F6B" w:rsidRDefault="00F51406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</w:t>
            </w:r>
            <w:r w:rsidR="00850F6B"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1696" w:type="dxa"/>
          </w:tcPr>
          <w:p w:rsidR="00850F6B" w:rsidRPr="00850F6B" w:rsidRDefault="002D6538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</w:t>
            </w:r>
            <w:r w:rsidR="00850F6B"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</w:p>
        </w:tc>
        <w:tc>
          <w:tcPr>
            <w:tcW w:w="1814" w:type="dxa"/>
          </w:tcPr>
          <w:p w:rsidR="00850F6B" w:rsidRPr="00850F6B" w:rsidRDefault="00F51406" w:rsidP="0085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</w:t>
            </w:r>
            <w:r w:rsidR="00850F6B"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(почему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 именно это деятельност</w:t>
            </w:r>
            <w:r w:rsidR="00850F6B" w:rsidRPr="00850F6B">
              <w:rPr>
                <w:rFonts w:ascii="Times New Roman" w:hAnsi="Times New Roman" w:cs="Times New Roman"/>
                <w:b/>
                <w:sz w:val="24"/>
                <w:szCs w:val="24"/>
              </w:rPr>
              <w:t>ь)</w:t>
            </w:r>
          </w:p>
        </w:tc>
      </w:tr>
      <w:tr w:rsidR="00B05BAA" w:rsidRPr="00850F6B" w:rsidTr="00277175">
        <w:tc>
          <w:tcPr>
            <w:tcW w:w="560" w:type="dxa"/>
          </w:tcPr>
          <w:p w:rsidR="00B05BAA" w:rsidRPr="008A6569" w:rsidRDefault="00277175" w:rsidP="0085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B05BAA" w:rsidRPr="002D6538" w:rsidRDefault="00AF1E61" w:rsidP="00C2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678" w:type="dxa"/>
          </w:tcPr>
          <w:p w:rsidR="00B05BAA" w:rsidRPr="002D6538" w:rsidRDefault="00AF1E61" w:rsidP="00C2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168" w:type="dxa"/>
          </w:tcPr>
          <w:p w:rsidR="00B05BAA" w:rsidRPr="002D6538" w:rsidRDefault="00277175" w:rsidP="00C2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B05BAA" w:rsidRPr="002D6538" w:rsidRDefault="00277175" w:rsidP="00C2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</w:t>
            </w:r>
          </w:p>
        </w:tc>
        <w:tc>
          <w:tcPr>
            <w:tcW w:w="1696" w:type="dxa"/>
          </w:tcPr>
          <w:p w:rsidR="00633EEC" w:rsidRDefault="00633EEC" w:rsidP="0063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B05BAA" w:rsidRPr="002D6538" w:rsidRDefault="00633EEC" w:rsidP="0063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14" w:type="dxa"/>
          </w:tcPr>
          <w:p w:rsidR="00B05BAA" w:rsidRPr="002D6538" w:rsidRDefault="00633EEC" w:rsidP="00C2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федеральной концепции</w:t>
            </w:r>
          </w:p>
        </w:tc>
      </w:tr>
      <w:tr w:rsidR="00B05BAA" w:rsidRPr="00850F6B" w:rsidTr="00277175">
        <w:tc>
          <w:tcPr>
            <w:tcW w:w="560" w:type="dxa"/>
          </w:tcPr>
          <w:p w:rsidR="00B05BAA" w:rsidRPr="008A6569" w:rsidRDefault="00277175" w:rsidP="008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B05BAA" w:rsidRDefault="007452C6" w:rsidP="008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F1E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33EEC" w:rsidRDefault="007452C6" w:rsidP="008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1E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33EEC" w:rsidRDefault="007452C6" w:rsidP="008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1E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33EEC" w:rsidRPr="008A6569" w:rsidRDefault="007452C6" w:rsidP="008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AF1E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8" w:type="dxa"/>
          </w:tcPr>
          <w:p w:rsidR="00B05BAA" w:rsidRPr="008A6569" w:rsidRDefault="00277175" w:rsidP="008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168" w:type="dxa"/>
          </w:tcPr>
          <w:p w:rsidR="00B05BAA" w:rsidRPr="008A6569" w:rsidRDefault="00277175" w:rsidP="008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B05BAA" w:rsidRPr="008A6569" w:rsidRDefault="00277175" w:rsidP="008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</w:t>
            </w:r>
          </w:p>
        </w:tc>
        <w:tc>
          <w:tcPr>
            <w:tcW w:w="1696" w:type="dxa"/>
          </w:tcPr>
          <w:p w:rsidR="00277175" w:rsidRDefault="00277175" w:rsidP="008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B05BAA" w:rsidRPr="008A6569" w:rsidRDefault="00277175" w:rsidP="008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14" w:type="dxa"/>
          </w:tcPr>
          <w:p w:rsidR="00B05BAA" w:rsidRPr="008A6569" w:rsidRDefault="00B05BAA" w:rsidP="008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AA" w:rsidRPr="00850F6B" w:rsidTr="00277175">
        <w:tc>
          <w:tcPr>
            <w:tcW w:w="560" w:type="dxa"/>
          </w:tcPr>
          <w:p w:rsidR="00B05BAA" w:rsidRPr="008A6569" w:rsidRDefault="00277175" w:rsidP="008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B05BAA" w:rsidRPr="008A6569" w:rsidRDefault="00AF1E61" w:rsidP="0008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678" w:type="dxa"/>
          </w:tcPr>
          <w:p w:rsidR="00B05BAA" w:rsidRPr="008A6569" w:rsidRDefault="00AF1E61" w:rsidP="0008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168" w:type="dxa"/>
          </w:tcPr>
          <w:p w:rsidR="00B05BAA" w:rsidRPr="008A6569" w:rsidRDefault="00633EEC" w:rsidP="0008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B05BAA" w:rsidRPr="008A6569" w:rsidRDefault="00633EEC" w:rsidP="0008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</w:t>
            </w:r>
          </w:p>
        </w:tc>
        <w:tc>
          <w:tcPr>
            <w:tcW w:w="1696" w:type="dxa"/>
          </w:tcPr>
          <w:p w:rsidR="00633EEC" w:rsidRDefault="00633EEC" w:rsidP="0063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B05BAA" w:rsidRPr="008A6569" w:rsidRDefault="00633EEC" w:rsidP="0063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14" w:type="dxa"/>
          </w:tcPr>
          <w:p w:rsidR="00B05BAA" w:rsidRPr="008A6569" w:rsidRDefault="00633EEC" w:rsidP="0008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федеральной концепции</w:t>
            </w:r>
          </w:p>
        </w:tc>
      </w:tr>
    </w:tbl>
    <w:p w:rsidR="00850F6B" w:rsidRDefault="00850F6B" w:rsidP="00850F6B">
      <w:pPr>
        <w:rPr>
          <w:rFonts w:ascii="Times New Roman" w:hAnsi="Times New Roman" w:cs="Times New Roman"/>
          <w:b/>
          <w:sz w:val="24"/>
          <w:szCs w:val="24"/>
        </w:rPr>
      </w:pPr>
    </w:p>
    <w:p w:rsidR="00850F6B" w:rsidRPr="00850F6B" w:rsidRDefault="00850F6B" w:rsidP="00850F6B">
      <w:pPr>
        <w:rPr>
          <w:rFonts w:ascii="Times New Roman" w:hAnsi="Times New Roman" w:cs="Times New Roman"/>
          <w:b/>
          <w:sz w:val="24"/>
          <w:szCs w:val="24"/>
        </w:rPr>
      </w:pPr>
    </w:p>
    <w:sectPr w:rsidR="00850F6B" w:rsidRPr="00850F6B" w:rsidSect="0027717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6F82"/>
    <w:multiLevelType w:val="hybridMultilevel"/>
    <w:tmpl w:val="F3EC3384"/>
    <w:lvl w:ilvl="0" w:tplc="2E18C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3E7D"/>
    <w:multiLevelType w:val="hybridMultilevel"/>
    <w:tmpl w:val="8D94E3A8"/>
    <w:lvl w:ilvl="0" w:tplc="3B383B4E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ECB7AC6"/>
    <w:multiLevelType w:val="hybridMultilevel"/>
    <w:tmpl w:val="186E9008"/>
    <w:lvl w:ilvl="0" w:tplc="5D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86"/>
    <w:rsid w:val="00031BA0"/>
    <w:rsid w:val="000A7586"/>
    <w:rsid w:val="00226E2E"/>
    <w:rsid w:val="002503B2"/>
    <w:rsid w:val="00274ACA"/>
    <w:rsid w:val="00277175"/>
    <w:rsid w:val="002C4486"/>
    <w:rsid w:val="002D6538"/>
    <w:rsid w:val="00382C30"/>
    <w:rsid w:val="00417E67"/>
    <w:rsid w:val="00456E20"/>
    <w:rsid w:val="0061617F"/>
    <w:rsid w:val="00633EEC"/>
    <w:rsid w:val="007452C6"/>
    <w:rsid w:val="00850F6B"/>
    <w:rsid w:val="008A6569"/>
    <w:rsid w:val="0090102F"/>
    <w:rsid w:val="009B4C26"/>
    <w:rsid w:val="009D2B81"/>
    <w:rsid w:val="009F73D4"/>
    <w:rsid w:val="00A3244C"/>
    <w:rsid w:val="00AC2DAD"/>
    <w:rsid w:val="00AC3C03"/>
    <w:rsid w:val="00AE2B56"/>
    <w:rsid w:val="00AF1E61"/>
    <w:rsid w:val="00AF625E"/>
    <w:rsid w:val="00B05BAA"/>
    <w:rsid w:val="00B10497"/>
    <w:rsid w:val="00B6206E"/>
    <w:rsid w:val="00B7568B"/>
    <w:rsid w:val="00C251FE"/>
    <w:rsid w:val="00C62A77"/>
    <w:rsid w:val="00C82B31"/>
    <w:rsid w:val="00C8648A"/>
    <w:rsid w:val="00CB6741"/>
    <w:rsid w:val="00D506F8"/>
    <w:rsid w:val="00D9150C"/>
    <w:rsid w:val="00D94BBF"/>
    <w:rsid w:val="00F37AD1"/>
    <w:rsid w:val="00F51406"/>
    <w:rsid w:val="00F65248"/>
    <w:rsid w:val="00F7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4A96"/>
  <w15:docId w15:val="{8B9C3D11-DC14-4871-B33C-70FAD647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03"/>
    <w:pPr>
      <w:ind w:left="720"/>
      <w:contextualSpacing/>
    </w:pPr>
  </w:style>
  <w:style w:type="table" w:styleId="a4">
    <w:name w:val="Table Grid"/>
    <w:basedOn w:val="a1"/>
    <w:uiPriority w:val="39"/>
    <w:rsid w:val="00A3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2022-10-19T12:02:00Z</cp:lastPrinted>
  <dcterms:created xsi:type="dcterms:W3CDTF">2022-10-10T11:06:00Z</dcterms:created>
  <dcterms:modified xsi:type="dcterms:W3CDTF">2023-10-23T10:43:00Z</dcterms:modified>
</cp:coreProperties>
</file>