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1F10" w14:textId="77777777" w:rsidR="00DD5CCA" w:rsidRDefault="00DD5CCA" w:rsidP="00DD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48A">
        <w:rPr>
          <w:rFonts w:ascii="Times New Roman" w:hAnsi="Times New Roman" w:cs="Times New Roman"/>
          <w:b/>
          <w:sz w:val="24"/>
          <w:szCs w:val="24"/>
        </w:rPr>
        <w:t xml:space="preserve">План работы советника директора по воспитанию и работе </w:t>
      </w:r>
    </w:p>
    <w:p w14:paraId="31175B9D" w14:textId="77777777" w:rsidR="00DD5CCA" w:rsidRDefault="00DD5CCA" w:rsidP="00DD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48A">
        <w:rPr>
          <w:rFonts w:ascii="Times New Roman" w:hAnsi="Times New Roman" w:cs="Times New Roman"/>
          <w:b/>
          <w:sz w:val="24"/>
          <w:szCs w:val="24"/>
        </w:rPr>
        <w:t xml:space="preserve">с детскими общественными объединениями </w:t>
      </w:r>
    </w:p>
    <w:p w14:paraId="682275B7" w14:textId="77777777" w:rsidR="00DD5CCA" w:rsidRDefault="00DD5CCA" w:rsidP="00DD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школа №9</w:t>
      </w:r>
    </w:p>
    <w:p w14:paraId="0D0AEBF6" w14:textId="77777777" w:rsidR="00DD5CCA" w:rsidRPr="00C8648A" w:rsidRDefault="00DD5CCA" w:rsidP="00DD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0B0738" w14:textId="46B3D0EC" w:rsidR="00DD5CCA" w:rsidRDefault="00DD5CCA" w:rsidP="00DD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648A">
        <w:rPr>
          <w:rFonts w:ascii="Times New Roman" w:hAnsi="Times New Roman" w:cs="Times New Roman"/>
          <w:sz w:val="24"/>
          <w:szCs w:val="24"/>
        </w:rPr>
        <w:t xml:space="preserve">на период с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октября </w:t>
      </w:r>
      <w:r w:rsidRPr="00C8648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31 октября 2024 года</w:t>
      </w:r>
    </w:p>
    <w:p w14:paraId="7D20DACA" w14:textId="581238F0" w:rsidR="00DD5CCA" w:rsidRDefault="00DD5CCA" w:rsidP="00DD5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48A">
        <w:rPr>
          <w:rFonts w:ascii="Times New Roman" w:hAnsi="Times New Roman" w:cs="Times New Roman"/>
          <w:sz w:val="24"/>
          <w:szCs w:val="24"/>
        </w:rPr>
        <w:t>План составил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64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советник по воспитанию – Сенникова Е.В., зам. директора по ВР – Гусарова Е.В.</w:t>
      </w:r>
    </w:p>
    <w:p w14:paraId="70766380" w14:textId="77777777" w:rsidR="00DD5CCA" w:rsidRDefault="00DD5CCA" w:rsidP="00DD5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D429E7" w14:textId="77777777" w:rsidR="00DD5CCA" w:rsidRPr="00C8648A" w:rsidRDefault="00DD5CCA" w:rsidP="00DD5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834E5" w14:textId="77777777" w:rsidR="00DD5CCA" w:rsidRPr="00226E2E" w:rsidRDefault="00DD5CCA" w:rsidP="00DD5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2E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p w14:paraId="28F214F4" w14:textId="77777777" w:rsidR="00DD5CCA" w:rsidRDefault="00DD5CCA" w:rsidP="00DD5CCA">
      <w:pPr>
        <w:pStyle w:val="a3"/>
        <w:spacing w:after="0" w:line="240" w:lineRule="auto"/>
        <w:ind w:leftChars="709" w:left="15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989"/>
        <w:gridCol w:w="1678"/>
        <w:gridCol w:w="1451"/>
        <w:gridCol w:w="1418"/>
        <w:gridCol w:w="1696"/>
        <w:gridCol w:w="1814"/>
      </w:tblGrid>
      <w:tr w:rsidR="00DD5CCA" w14:paraId="2167E27D" w14:textId="77777777" w:rsidTr="00B2354F">
        <w:tc>
          <w:tcPr>
            <w:tcW w:w="560" w:type="dxa"/>
          </w:tcPr>
          <w:p w14:paraId="6A1A8D5C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9" w:type="dxa"/>
          </w:tcPr>
          <w:p w14:paraId="17ADEF85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8" w:type="dxa"/>
          </w:tcPr>
          <w:p w14:paraId="06CA86C7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51" w:type="dxa"/>
          </w:tcPr>
          <w:p w14:paraId="22A14262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1418" w:type="dxa"/>
          </w:tcPr>
          <w:p w14:paraId="1F7C6506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1696" w:type="dxa"/>
          </w:tcPr>
          <w:p w14:paraId="023C4C3C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</w:tc>
        <w:tc>
          <w:tcPr>
            <w:tcW w:w="1814" w:type="dxa"/>
          </w:tcPr>
          <w:p w14:paraId="5E453DFC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е (почему включена именно это деятельность)</w:t>
            </w:r>
          </w:p>
        </w:tc>
      </w:tr>
      <w:tr w:rsidR="00DD5CCA" w14:paraId="116589E7" w14:textId="77777777" w:rsidTr="00B2354F">
        <w:tc>
          <w:tcPr>
            <w:tcW w:w="560" w:type="dxa"/>
          </w:tcPr>
          <w:p w14:paraId="29689C25" w14:textId="77777777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2D3AFCE7" w14:textId="07EEB566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01.10-04.10</w:t>
            </w:r>
          </w:p>
        </w:tc>
        <w:tc>
          <w:tcPr>
            <w:tcW w:w="1678" w:type="dxa"/>
          </w:tcPr>
          <w:p w14:paraId="4B04EC01" w14:textId="0A04772E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пожилых людей</w:t>
            </w:r>
          </w:p>
        </w:tc>
        <w:tc>
          <w:tcPr>
            <w:tcW w:w="1451" w:type="dxa"/>
          </w:tcPr>
          <w:p w14:paraId="16DEC426" w14:textId="4EF30985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14:paraId="7B179ADA" w14:textId="77777777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планы работы</w:t>
            </w:r>
          </w:p>
        </w:tc>
        <w:tc>
          <w:tcPr>
            <w:tcW w:w="1696" w:type="dxa"/>
          </w:tcPr>
          <w:p w14:paraId="539C8E1D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804BE2F" w14:textId="77777777" w:rsidR="00DD5CCA" w:rsidRPr="00B35247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14:paraId="2900EE23" w14:textId="77777777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814" w:type="dxa"/>
          </w:tcPr>
          <w:p w14:paraId="23BC7F1F" w14:textId="77777777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A" w14:paraId="4B53E119" w14:textId="77777777" w:rsidTr="00B2354F">
        <w:tc>
          <w:tcPr>
            <w:tcW w:w="560" w:type="dxa"/>
          </w:tcPr>
          <w:p w14:paraId="7F681AE3" w14:textId="77777777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57DC6A9A" w14:textId="26B35C64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</w:t>
            </w:r>
          </w:p>
          <w:p w14:paraId="3DF284C4" w14:textId="0889BA0E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678" w:type="dxa"/>
          </w:tcPr>
          <w:p w14:paraId="1BDC1F7C" w14:textId="77777777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иммунизации</w:t>
            </w:r>
          </w:p>
        </w:tc>
        <w:tc>
          <w:tcPr>
            <w:tcW w:w="1451" w:type="dxa"/>
          </w:tcPr>
          <w:p w14:paraId="66B08813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14:paraId="1D612B4E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вакцинопрофилактики</w:t>
            </w:r>
          </w:p>
        </w:tc>
        <w:tc>
          <w:tcPr>
            <w:tcW w:w="1696" w:type="dxa"/>
          </w:tcPr>
          <w:p w14:paraId="33C7001E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45C3BE3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11726E20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814" w:type="dxa"/>
          </w:tcPr>
          <w:p w14:paraId="6DF7826F" w14:textId="77777777" w:rsidR="00DD5CCA" w:rsidRPr="00410774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A" w14:paraId="44CD9A00" w14:textId="77777777" w:rsidTr="00B2354F">
        <w:tc>
          <w:tcPr>
            <w:tcW w:w="560" w:type="dxa"/>
          </w:tcPr>
          <w:p w14:paraId="6BEF50D3" w14:textId="77777777" w:rsidR="00DD5CCA" w:rsidRPr="00AC2DAD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14:paraId="56FC9933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E1EC2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BB29" w14:textId="77777777" w:rsidR="00DD5CCA" w:rsidRPr="00AC2DAD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79F070E" w14:textId="77777777" w:rsidR="00DD5CCA" w:rsidRPr="00AC2DAD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451" w:type="dxa"/>
          </w:tcPr>
          <w:p w14:paraId="2ADEAB55" w14:textId="77777777" w:rsidR="00DD5CCA" w:rsidRPr="00AC2DAD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5FB079" w14:textId="70BFE5E4" w:rsidR="00DD5CCA" w:rsidRPr="00AC2DAD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трека «Орлёнок-лидер»</w:t>
            </w:r>
          </w:p>
        </w:tc>
        <w:tc>
          <w:tcPr>
            <w:tcW w:w="1696" w:type="dxa"/>
          </w:tcPr>
          <w:p w14:paraId="6101EE91" w14:textId="77777777" w:rsidR="00DD5CCA" w:rsidRPr="00AC2DAD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2A1E00" w14:textId="77777777" w:rsidR="00DD5CCA" w:rsidRPr="00AC2DAD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</w:t>
            </w:r>
          </w:p>
        </w:tc>
      </w:tr>
    </w:tbl>
    <w:p w14:paraId="1E99CE17" w14:textId="77777777" w:rsidR="00DD5CCA" w:rsidRPr="00A3244C" w:rsidRDefault="00DD5CCA" w:rsidP="00DD5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404E7" w14:textId="77777777" w:rsidR="00DD5CCA" w:rsidRPr="00031BA0" w:rsidRDefault="00DD5CCA" w:rsidP="00DD5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1BA0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CBCBC68" w14:textId="77777777" w:rsidR="00DD5CCA" w:rsidRDefault="00DD5CCA" w:rsidP="00DD5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989"/>
        <w:gridCol w:w="1678"/>
        <w:gridCol w:w="1559"/>
        <w:gridCol w:w="1310"/>
        <w:gridCol w:w="1696"/>
        <w:gridCol w:w="1814"/>
      </w:tblGrid>
      <w:tr w:rsidR="00DD5CCA" w:rsidRPr="00850F6B" w14:paraId="36E44913" w14:textId="77777777" w:rsidTr="00B2354F">
        <w:tc>
          <w:tcPr>
            <w:tcW w:w="560" w:type="dxa"/>
          </w:tcPr>
          <w:p w14:paraId="0F9494E3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9" w:type="dxa"/>
          </w:tcPr>
          <w:p w14:paraId="5220774B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8" w:type="dxa"/>
          </w:tcPr>
          <w:p w14:paraId="428D663E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459824E0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1310" w:type="dxa"/>
          </w:tcPr>
          <w:p w14:paraId="78CB82BC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1696" w:type="dxa"/>
          </w:tcPr>
          <w:p w14:paraId="32634C93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</w:tc>
        <w:tc>
          <w:tcPr>
            <w:tcW w:w="1814" w:type="dxa"/>
          </w:tcPr>
          <w:p w14:paraId="267D7AFF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(почему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включена именно это деятельност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ь)</w:t>
            </w:r>
          </w:p>
        </w:tc>
      </w:tr>
      <w:tr w:rsidR="00DD5CCA" w:rsidRPr="00850F6B" w14:paraId="669C4E55" w14:textId="77777777" w:rsidTr="00B2354F">
        <w:tc>
          <w:tcPr>
            <w:tcW w:w="560" w:type="dxa"/>
          </w:tcPr>
          <w:p w14:paraId="6ED43FD5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5FA1B7BA" w14:textId="6F580B9C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678" w:type="dxa"/>
          </w:tcPr>
          <w:p w14:paraId="5A124365" w14:textId="5656E0FC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 Международный день музыки.</w:t>
            </w:r>
          </w:p>
        </w:tc>
        <w:tc>
          <w:tcPr>
            <w:tcW w:w="1559" w:type="dxa"/>
          </w:tcPr>
          <w:p w14:paraId="09B057F4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0" w:type="dxa"/>
          </w:tcPr>
          <w:p w14:paraId="4D2AF273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Пост-релиз</w:t>
            </w:r>
          </w:p>
        </w:tc>
        <w:tc>
          <w:tcPr>
            <w:tcW w:w="1696" w:type="dxa"/>
          </w:tcPr>
          <w:p w14:paraId="03A3F235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38F9938" w14:textId="3616AF93" w:rsidR="00DD5CCA" w:rsidRPr="00382C30" w:rsidRDefault="00972918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14" w:type="dxa"/>
            <w:vMerge w:val="restart"/>
          </w:tcPr>
          <w:p w14:paraId="76F5DB7F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Медиа-план</w:t>
            </w:r>
            <w:proofErr w:type="gramEnd"/>
          </w:p>
          <w:p w14:paraId="50F29564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F9B8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группе ВКонтакте</w:t>
            </w:r>
          </w:p>
          <w:p w14:paraId="67CDB9E5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16CEB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</w:p>
        </w:tc>
      </w:tr>
      <w:tr w:rsidR="00DD5CCA" w:rsidRPr="00850F6B" w14:paraId="64B2FD9F" w14:textId="77777777" w:rsidTr="00B2354F">
        <w:tc>
          <w:tcPr>
            <w:tcW w:w="560" w:type="dxa"/>
          </w:tcPr>
          <w:p w14:paraId="6A6AC923" w14:textId="41B89F71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1DB34126" w14:textId="1C198DF9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78" w:type="dxa"/>
          </w:tcPr>
          <w:p w14:paraId="00D704D5" w14:textId="4FEBF80C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559" w:type="dxa"/>
          </w:tcPr>
          <w:p w14:paraId="53E1116E" w14:textId="27AC96A8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0" w:type="dxa"/>
          </w:tcPr>
          <w:p w14:paraId="7C668FAF" w14:textId="5943485D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Пост-релиз</w:t>
            </w:r>
          </w:p>
        </w:tc>
        <w:tc>
          <w:tcPr>
            <w:tcW w:w="1696" w:type="dxa"/>
          </w:tcPr>
          <w:p w14:paraId="5C6BEA81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3310338D" w14:textId="77777777" w:rsidR="00DD5CCA" w:rsidRDefault="00DD5CCA" w:rsidP="00DD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5A3395E" w14:textId="72B31CFC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1DC8A50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A" w:rsidRPr="00850F6B" w14:paraId="2FF5F50F" w14:textId="77777777" w:rsidTr="00B2354F">
        <w:tc>
          <w:tcPr>
            <w:tcW w:w="560" w:type="dxa"/>
          </w:tcPr>
          <w:p w14:paraId="1576005A" w14:textId="6A4D4CE2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9" w:type="dxa"/>
          </w:tcPr>
          <w:p w14:paraId="6AF83EA1" w14:textId="2567D1C5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678" w:type="dxa"/>
          </w:tcPr>
          <w:p w14:paraId="7E2CB064" w14:textId="59E789E5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</w:t>
            </w:r>
          </w:p>
        </w:tc>
        <w:tc>
          <w:tcPr>
            <w:tcW w:w="1559" w:type="dxa"/>
          </w:tcPr>
          <w:p w14:paraId="1377E378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0" w:type="dxa"/>
          </w:tcPr>
          <w:p w14:paraId="795E1EE0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Пост-релиз</w:t>
            </w:r>
          </w:p>
        </w:tc>
        <w:tc>
          <w:tcPr>
            <w:tcW w:w="1696" w:type="dxa"/>
          </w:tcPr>
          <w:p w14:paraId="2AD35EA1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E205A8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  <w:p w14:paraId="3EFFB63A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14" w:type="dxa"/>
            <w:vMerge/>
          </w:tcPr>
          <w:p w14:paraId="72FEB1C0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A" w:rsidRPr="00850F6B" w14:paraId="36FF93DF" w14:textId="77777777" w:rsidTr="00B2354F">
        <w:tc>
          <w:tcPr>
            <w:tcW w:w="560" w:type="dxa"/>
          </w:tcPr>
          <w:p w14:paraId="09C6FFEB" w14:textId="2B027DF8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14:paraId="32548814" w14:textId="7FC7BD6A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678" w:type="dxa"/>
          </w:tcPr>
          <w:p w14:paraId="6FF53976" w14:textId="15EABE45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1559" w:type="dxa"/>
          </w:tcPr>
          <w:p w14:paraId="2DAA47AC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0" w:type="dxa"/>
          </w:tcPr>
          <w:p w14:paraId="788C6939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Пост-релиз</w:t>
            </w:r>
          </w:p>
        </w:tc>
        <w:tc>
          <w:tcPr>
            <w:tcW w:w="1696" w:type="dxa"/>
          </w:tcPr>
          <w:p w14:paraId="3DADA472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98A8341" w14:textId="77777777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  <w:p w14:paraId="61DA2649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14" w:type="dxa"/>
            <w:vMerge/>
          </w:tcPr>
          <w:p w14:paraId="08FB97EA" w14:textId="77777777" w:rsidR="00DD5CCA" w:rsidRPr="00382C30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A" w:rsidRPr="00850F6B" w14:paraId="2333D67E" w14:textId="77777777" w:rsidTr="00B2354F">
        <w:tc>
          <w:tcPr>
            <w:tcW w:w="560" w:type="dxa"/>
          </w:tcPr>
          <w:p w14:paraId="0CAF61F3" w14:textId="27598592" w:rsidR="00DD5CCA" w:rsidRDefault="0064273D" w:rsidP="00DD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14:paraId="3F4D56A2" w14:textId="63FB14BF" w:rsidR="00DD5CCA" w:rsidRDefault="0064273D" w:rsidP="00DD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678" w:type="dxa"/>
          </w:tcPr>
          <w:p w14:paraId="150156E7" w14:textId="36EEEB64" w:rsidR="00DD5CCA" w:rsidRDefault="0064273D" w:rsidP="00DD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</w:tcPr>
          <w:p w14:paraId="6F6F8B6C" w14:textId="339B20D3" w:rsidR="00DD5CCA" w:rsidRPr="00DD5CCA" w:rsidRDefault="00DD5CCA" w:rsidP="00DD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CC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D5C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0" w:type="dxa"/>
          </w:tcPr>
          <w:p w14:paraId="25448E38" w14:textId="6147089B" w:rsidR="00DD5CCA" w:rsidRPr="00DD5CCA" w:rsidRDefault="00DD5CCA" w:rsidP="00DD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CCA">
              <w:rPr>
                <w:rFonts w:ascii="Times New Roman" w:hAnsi="Times New Roman" w:cs="Times New Roman"/>
                <w:sz w:val="24"/>
                <w:szCs w:val="24"/>
              </w:rPr>
              <w:t>Пост-релиз</w:t>
            </w:r>
          </w:p>
        </w:tc>
        <w:tc>
          <w:tcPr>
            <w:tcW w:w="1696" w:type="dxa"/>
          </w:tcPr>
          <w:p w14:paraId="678474A1" w14:textId="77777777" w:rsidR="00DD5CCA" w:rsidRPr="00DD5CCA" w:rsidRDefault="00DD5CCA" w:rsidP="00DD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C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F7B42AA" w14:textId="77777777" w:rsidR="00DD5CCA" w:rsidRPr="00DD5CCA" w:rsidRDefault="00DD5CCA" w:rsidP="00DD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CCA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  <w:p w14:paraId="5210C80B" w14:textId="16B96F78" w:rsidR="00DD5CCA" w:rsidRDefault="00DD5CCA" w:rsidP="00DD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CC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14" w:type="dxa"/>
            <w:vMerge/>
          </w:tcPr>
          <w:p w14:paraId="68D735B2" w14:textId="77777777" w:rsidR="00DD5CCA" w:rsidRPr="00382C30" w:rsidRDefault="00DD5CCA" w:rsidP="00DD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89DC5" w14:textId="77777777" w:rsidR="00DD5CCA" w:rsidRPr="00850F6B" w:rsidRDefault="00DD5CCA" w:rsidP="00DD5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9342E" w14:textId="77777777" w:rsidR="00DD5CCA" w:rsidRDefault="00DD5CCA" w:rsidP="00DD5CCA">
      <w:pPr>
        <w:spacing w:after="0" w:line="240" w:lineRule="auto"/>
        <w:ind w:leftChars="709" w:left="1560"/>
        <w:rPr>
          <w:rFonts w:ascii="Times New Roman" w:hAnsi="Times New Roman" w:cs="Times New Roman"/>
          <w:sz w:val="24"/>
          <w:szCs w:val="24"/>
        </w:rPr>
      </w:pPr>
    </w:p>
    <w:p w14:paraId="61C3A997" w14:textId="77777777" w:rsidR="00DD5CCA" w:rsidRDefault="00DD5CCA" w:rsidP="00DD5CCA">
      <w:pPr>
        <w:rPr>
          <w:rFonts w:ascii="Times New Roman" w:hAnsi="Times New Roman" w:cs="Times New Roman"/>
          <w:b/>
          <w:sz w:val="24"/>
          <w:szCs w:val="24"/>
        </w:rPr>
      </w:pPr>
    </w:p>
    <w:p w14:paraId="2A4E00BD" w14:textId="77777777" w:rsidR="00DD5CCA" w:rsidRPr="00850F6B" w:rsidRDefault="00DD5CCA" w:rsidP="00DD5CCA">
      <w:pPr>
        <w:rPr>
          <w:rFonts w:ascii="Times New Roman" w:hAnsi="Times New Roman" w:cs="Times New Roman"/>
          <w:b/>
          <w:sz w:val="24"/>
          <w:szCs w:val="24"/>
        </w:rPr>
      </w:pPr>
      <w:r w:rsidRPr="00850F6B">
        <w:rPr>
          <w:rFonts w:ascii="Times New Roman" w:hAnsi="Times New Roman" w:cs="Times New Roman"/>
          <w:b/>
          <w:sz w:val="24"/>
          <w:szCs w:val="24"/>
        </w:rPr>
        <w:t>III. Педагогическая работа (работа с обучающимися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6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951"/>
        <w:gridCol w:w="1168"/>
        <w:gridCol w:w="1701"/>
        <w:gridCol w:w="1696"/>
        <w:gridCol w:w="1814"/>
      </w:tblGrid>
      <w:tr w:rsidR="00DD5CCA" w:rsidRPr="00850F6B" w14:paraId="08AC8037" w14:textId="77777777" w:rsidTr="00B2354F">
        <w:tc>
          <w:tcPr>
            <w:tcW w:w="425" w:type="dxa"/>
          </w:tcPr>
          <w:p w14:paraId="0D7F284E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623A036A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1" w:type="dxa"/>
          </w:tcPr>
          <w:p w14:paraId="66A1D37F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68" w:type="dxa"/>
          </w:tcPr>
          <w:p w14:paraId="693B8EBE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1701" w:type="dxa"/>
          </w:tcPr>
          <w:p w14:paraId="2CE00689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1696" w:type="dxa"/>
          </w:tcPr>
          <w:p w14:paraId="296784BF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</w:tc>
        <w:tc>
          <w:tcPr>
            <w:tcW w:w="1814" w:type="dxa"/>
          </w:tcPr>
          <w:p w14:paraId="035C581A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(почему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включена именно это деятельност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ь)</w:t>
            </w:r>
          </w:p>
        </w:tc>
      </w:tr>
      <w:tr w:rsidR="00DD5CCA" w:rsidRPr="00850F6B" w14:paraId="77A6EDAC" w14:textId="77777777" w:rsidTr="00B2354F">
        <w:tc>
          <w:tcPr>
            <w:tcW w:w="425" w:type="dxa"/>
          </w:tcPr>
          <w:p w14:paraId="5CBF7C3F" w14:textId="77777777" w:rsidR="00DD5CCA" w:rsidRPr="002503B2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0E548E" w14:textId="26993360" w:rsidR="00DD5CCA" w:rsidRPr="002503B2" w:rsidRDefault="0064273D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01.10-04.10</w:t>
            </w:r>
          </w:p>
        </w:tc>
        <w:tc>
          <w:tcPr>
            <w:tcW w:w="1951" w:type="dxa"/>
          </w:tcPr>
          <w:p w14:paraId="75CE92FD" w14:textId="02C66CC1" w:rsidR="00DD5CCA" w:rsidRPr="002503B2" w:rsidRDefault="0064273D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посвященные дню учителя. Открытки любимым учителям.</w:t>
            </w:r>
          </w:p>
        </w:tc>
        <w:tc>
          <w:tcPr>
            <w:tcW w:w="1168" w:type="dxa"/>
          </w:tcPr>
          <w:p w14:paraId="10E9F816" w14:textId="5042E6BA" w:rsidR="00DD5CCA" w:rsidRPr="002503B2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701" w:type="dxa"/>
          </w:tcPr>
          <w:p w14:paraId="7ADF2759" w14:textId="22BBE40B" w:rsidR="00DD5CCA" w:rsidRPr="002503B2" w:rsidRDefault="0064273D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</w:t>
            </w:r>
          </w:p>
        </w:tc>
        <w:tc>
          <w:tcPr>
            <w:tcW w:w="1696" w:type="dxa"/>
          </w:tcPr>
          <w:p w14:paraId="5DF58CD9" w14:textId="01E6CD12" w:rsidR="00DD5CCA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8273294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0E55E62C" w14:textId="28E13258" w:rsidR="0064273D" w:rsidRDefault="0064273D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14:paraId="30294310" w14:textId="77777777" w:rsidR="00DD5CCA" w:rsidRPr="002503B2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FE9BAC" w14:textId="77777777" w:rsidR="00DD5CCA" w:rsidRPr="002503B2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3D" w:rsidRPr="00850F6B" w14:paraId="3D8BD9A7" w14:textId="77777777" w:rsidTr="00B2354F">
        <w:tc>
          <w:tcPr>
            <w:tcW w:w="425" w:type="dxa"/>
          </w:tcPr>
          <w:p w14:paraId="59F8D7AB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A76A273" w14:textId="1FE9F6DB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1951" w:type="dxa"/>
          </w:tcPr>
          <w:p w14:paraId="7442DBC2" w14:textId="399DDDBB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</w:t>
            </w:r>
          </w:p>
        </w:tc>
        <w:tc>
          <w:tcPr>
            <w:tcW w:w="1168" w:type="dxa"/>
          </w:tcPr>
          <w:p w14:paraId="43F59457" w14:textId="33E040A2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701" w:type="dxa"/>
          </w:tcPr>
          <w:p w14:paraId="3F48B8FA" w14:textId="58AA2FF2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</w:t>
            </w:r>
          </w:p>
        </w:tc>
        <w:tc>
          <w:tcPr>
            <w:tcW w:w="1696" w:type="dxa"/>
          </w:tcPr>
          <w:p w14:paraId="63ED33D2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DE9F9CD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3420E046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14" w:type="dxa"/>
          </w:tcPr>
          <w:p w14:paraId="6C48BD1C" w14:textId="77777777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3D" w:rsidRPr="00850F6B" w14:paraId="32ED0DB0" w14:textId="77777777" w:rsidTr="00B2354F">
        <w:tc>
          <w:tcPr>
            <w:tcW w:w="425" w:type="dxa"/>
          </w:tcPr>
          <w:p w14:paraId="3929A686" w14:textId="77777777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DE627C4" w14:textId="5CFC5A72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51" w:type="dxa"/>
          </w:tcPr>
          <w:p w14:paraId="51904FD0" w14:textId="654C0FE6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 в ЦДИ</w:t>
            </w:r>
          </w:p>
        </w:tc>
        <w:tc>
          <w:tcPr>
            <w:tcW w:w="1168" w:type="dxa"/>
          </w:tcPr>
          <w:p w14:paraId="2852AE96" w14:textId="319A47A3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701" w:type="dxa"/>
          </w:tcPr>
          <w:p w14:paraId="07008A09" w14:textId="4ADDC568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696" w:type="dxa"/>
          </w:tcPr>
          <w:p w14:paraId="3ABC3112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  <w:p w14:paraId="60B3430C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58201673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14:paraId="620A139D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6612" w14:textId="77777777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91B99ED" w14:textId="77777777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3D" w:rsidRPr="00850F6B" w14:paraId="74B46D43" w14:textId="77777777" w:rsidTr="00B2354F">
        <w:tc>
          <w:tcPr>
            <w:tcW w:w="425" w:type="dxa"/>
          </w:tcPr>
          <w:p w14:paraId="4B32E4B1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A7C2646" w14:textId="5DE0B9C7" w:rsidR="0064273D" w:rsidRDefault="00497F0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51" w:type="dxa"/>
          </w:tcPr>
          <w:p w14:paraId="07D552AE" w14:textId="3C8BFF34" w:rsidR="0064273D" w:rsidRDefault="00497F0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«Дерево пожеланий»</w:t>
            </w:r>
          </w:p>
        </w:tc>
        <w:tc>
          <w:tcPr>
            <w:tcW w:w="1168" w:type="dxa"/>
          </w:tcPr>
          <w:p w14:paraId="1DD18B72" w14:textId="57C14C0A" w:rsidR="0064273D" w:rsidRDefault="00497F0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0ADF4AAA" w14:textId="1FCAD0DD" w:rsidR="0064273D" w:rsidRDefault="00497F0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</w:t>
            </w:r>
          </w:p>
        </w:tc>
        <w:tc>
          <w:tcPr>
            <w:tcW w:w="1696" w:type="dxa"/>
          </w:tcPr>
          <w:p w14:paraId="334022B7" w14:textId="14B2635A" w:rsidR="0064273D" w:rsidRDefault="00497F0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3E80A0D8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  <w:p w14:paraId="1A49DC7E" w14:textId="77777777" w:rsidR="0064273D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9EA0" w14:textId="77777777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97E1339" w14:textId="77777777" w:rsidR="0064273D" w:rsidRPr="002503B2" w:rsidRDefault="0064273D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08" w:rsidRPr="00850F6B" w14:paraId="4423CB4A" w14:textId="77777777" w:rsidTr="00B2354F">
        <w:tc>
          <w:tcPr>
            <w:tcW w:w="425" w:type="dxa"/>
          </w:tcPr>
          <w:p w14:paraId="496D03CC" w14:textId="3C18BE14" w:rsidR="00497F0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6377C20" w14:textId="3D2C6439" w:rsidR="00497F0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51" w:type="dxa"/>
          </w:tcPr>
          <w:p w14:paraId="49A1E1B8" w14:textId="159F1406" w:rsidR="00497F0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«Прививка – надежная защита»</w:t>
            </w:r>
          </w:p>
        </w:tc>
        <w:tc>
          <w:tcPr>
            <w:tcW w:w="1168" w:type="dxa"/>
          </w:tcPr>
          <w:p w14:paraId="625D20B1" w14:textId="1DB079AE" w:rsidR="00497F0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29BBFFC4" w14:textId="0AF89809" w:rsidR="00497F0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вакцинации</w:t>
            </w:r>
          </w:p>
        </w:tc>
        <w:tc>
          <w:tcPr>
            <w:tcW w:w="1696" w:type="dxa"/>
          </w:tcPr>
          <w:p w14:paraId="01FEB9B0" w14:textId="77777777" w:rsidR="00497F0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  <w:p w14:paraId="687E61E9" w14:textId="77777777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14:paraId="2C4FD766" w14:textId="1F573694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814" w:type="dxa"/>
          </w:tcPr>
          <w:p w14:paraId="0E072BB1" w14:textId="77777777" w:rsidR="00497F08" w:rsidRPr="002503B2" w:rsidRDefault="00497F0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18" w:rsidRPr="00850F6B" w14:paraId="14B9A628" w14:textId="77777777" w:rsidTr="00B2354F">
        <w:tc>
          <w:tcPr>
            <w:tcW w:w="425" w:type="dxa"/>
          </w:tcPr>
          <w:p w14:paraId="0278BA91" w14:textId="3128167D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C9A09AA" w14:textId="1A97D6CB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51" w:type="dxa"/>
          </w:tcPr>
          <w:p w14:paraId="6C71B96A" w14:textId="21523A7D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активность «Вместе с папой»</w:t>
            </w:r>
          </w:p>
        </w:tc>
        <w:tc>
          <w:tcPr>
            <w:tcW w:w="1168" w:type="dxa"/>
          </w:tcPr>
          <w:p w14:paraId="61E3159C" w14:textId="6F3BC6F1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5FC0F67C" w14:textId="7F548EB0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пап</w:t>
            </w:r>
          </w:p>
        </w:tc>
        <w:tc>
          <w:tcPr>
            <w:tcW w:w="1696" w:type="dxa"/>
          </w:tcPr>
          <w:p w14:paraId="057012E7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791D1F4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08BCD3B5" w14:textId="77777777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F12865E" w14:textId="77777777" w:rsidR="00972918" w:rsidRPr="002503B2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18" w:rsidRPr="00850F6B" w14:paraId="69DB51AF" w14:textId="77777777" w:rsidTr="00B2354F">
        <w:tc>
          <w:tcPr>
            <w:tcW w:w="425" w:type="dxa"/>
          </w:tcPr>
          <w:p w14:paraId="3F67CB69" w14:textId="1DD99AA4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BF3536A" w14:textId="40D06D8B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951" w:type="dxa"/>
          </w:tcPr>
          <w:p w14:paraId="10D3BBF0" w14:textId="38F60236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«Книге – новую жизнь»</w:t>
            </w:r>
          </w:p>
        </w:tc>
        <w:tc>
          <w:tcPr>
            <w:tcW w:w="1168" w:type="dxa"/>
          </w:tcPr>
          <w:p w14:paraId="25DDA308" w14:textId="00EF136F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42C43044" w14:textId="77777777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94A4092" w14:textId="77777777" w:rsidR="00972918" w:rsidRP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09BD843" w14:textId="77777777" w:rsidR="00972918" w:rsidRP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1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7B7C69AE" w14:textId="3B9755A3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библиотеки</w:t>
            </w:r>
          </w:p>
        </w:tc>
        <w:tc>
          <w:tcPr>
            <w:tcW w:w="1814" w:type="dxa"/>
          </w:tcPr>
          <w:p w14:paraId="6EEF3544" w14:textId="77777777" w:rsidR="00972918" w:rsidRPr="002503B2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18" w:rsidRPr="00850F6B" w14:paraId="337AF268" w14:textId="77777777" w:rsidTr="00B2354F">
        <w:tc>
          <w:tcPr>
            <w:tcW w:w="425" w:type="dxa"/>
          </w:tcPr>
          <w:p w14:paraId="4A2B20A5" w14:textId="0EB25DE5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3904769" w14:textId="2610829F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09.10-23.10</w:t>
            </w:r>
          </w:p>
        </w:tc>
        <w:tc>
          <w:tcPr>
            <w:tcW w:w="1951" w:type="dxa"/>
          </w:tcPr>
          <w:p w14:paraId="01106F73" w14:textId="113242FC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«Твори ДОБРО»</w:t>
            </w:r>
          </w:p>
        </w:tc>
        <w:tc>
          <w:tcPr>
            <w:tcW w:w="1168" w:type="dxa"/>
          </w:tcPr>
          <w:p w14:paraId="6E903C42" w14:textId="1A0E5388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2E6493A2" w14:textId="6EEFF02B" w:rsidR="00972918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приюту «Дом для Шарика»</w:t>
            </w:r>
          </w:p>
        </w:tc>
        <w:tc>
          <w:tcPr>
            <w:tcW w:w="1696" w:type="dxa"/>
          </w:tcPr>
          <w:p w14:paraId="7725EE11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52AE802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63808331" w14:textId="5A134282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14" w:type="dxa"/>
          </w:tcPr>
          <w:p w14:paraId="5435EABB" w14:textId="77777777" w:rsidR="00972918" w:rsidRPr="002503B2" w:rsidRDefault="00972918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09169" w14:textId="77777777" w:rsidR="00DD5CCA" w:rsidRDefault="00DD5CCA" w:rsidP="00DD5CCA">
      <w:pPr>
        <w:rPr>
          <w:rFonts w:ascii="Times New Roman" w:hAnsi="Times New Roman" w:cs="Times New Roman"/>
          <w:b/>
          <w:sz w:val="24"/>
          <w:szCs w:val="24"/>
        </w:rPr>
      </w:pPr>
    </w:p>
    <w:p w14:paraId="04673C8B" w14:textId="77777777" w:rsidR="00DD5CCA" w:rsidRPr="00EF7A35" w:rsidRDefault="00DD5CCA" w:rsidP="00DD5CCA">
      <w:pPr>
        <w:rPr>
          <w:rFonts w:ascii="Times New Roman" w:hAnsi="Times New Roman" w:cs="Times New Roman"/>
          <w:b/>
          <w:sz w:val="24"/>
          <w:szCs w:val="24"/>
        </w:rPr>
      </w:pPr>
      <w:r w:rsidRPr="00EF7A3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8A5A58" w14:textId="77777777" w:rsidR="00DD5CCA" w:rsidRPr="00031BA0" w:rsidRDefault="00DD5CCA" w:rsidP="00DD5C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1BA0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tbl>
      <w:tblPr>
        <w:tblStyle w:val="a4"/>
        <w:tblW w:w="96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989"/>
        <w:gridCol w:w="1678"/>
        <w:gridCol w:w="1168"/>
        <w:gridCol w:w="1701"/>
        <w:gridCol w:w="1696"/>
        <w:gridCol w:w="1814"/>
      </w:tblGrid>
      <w:tr w:rsidR="00DD5CCA" w:rsidRPr="00850F6B" w14:paraId="299A0923" w14:textId="77777777" w:rsidTr="00B2354F">
        <w:tc>
          <w:tcPr>
            <w:tcW w:w="560" w:type="dxa"/>
          </w:tcPr>
          <w:p w14:paraId="61B89E22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9" w:type="dxa"/>
          </w:tcPr>
          <w:p w14:paraId="02977917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8" w:type="dxa"/>
          </w:tcPr>
          <w:p w14:paraId="080D08B4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68" w:type="dxa"/>
          </w:tcPr>
          <w:p w14:paraId="77138E59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1701" w:type="dxa"/>
          </w:tcPr>
          <w:p w14:paraId="4448DC91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1696" w:type="dxa"/>
          </w:tcPr>
          <w:p w14:paraId="3A427520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</w:tc>
        <w:tc>
          <w:tcPr>
            <w:tcW w:w="1814" w:type="dxa"/>
          </w:tcPr>
          <w:p w14:paraId="22942D49" w14:textId="77777777" w:rsidR="00DD5CCA" w:rsidRPr="00850F6B" w:rsidRDefault="00DD5CCA" w:rsidP="00B23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(почему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включена именно это деятельност</w:t>
            </w:r>
            <w:r w:rsidRPr="00850F6B">
              <w:rPr>
                <w:rFonts w:ascii="Times New Roman" w:hAnsi="Times New Roman" w:cs="Times New Roman"/>
                <w:b/>
                <w:sz w:val="24"/>
                <w:szCs w:val="24"/>
              </w:rPr>
              <w:t>ь)</w:t>
            </w:r>
          </w:p>
        </w:tc>
      </w:tr>
      <w:tr w:rsidR="00DD5CCA" w:rsidRPr="00850F6B" w14:paraId="52736CED" w14:textId="77777777" w:rsidTr="00B2354F">
        <w:tc>
          <w:tcPr>
            <w:tcW w:w="560" w:type="dxa"/>
          </w:tcPr>
          <w:p w14:paraId="155D3F5C" w14:textId="77777777" w:rsidR="00DD5CCA" w:rsidRPr="008A6569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36F30F37" w14:textId="77777777" w:rsidR="00DD5CCA" w:rsidRDefault="00972918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14:paraId="6EF46B54" w14:textId="77777777" w:rsidR="00972918" w:rsidRDefault="00972918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14:paraId="6108862B" w14:textId="354C2BCF" w:rsidR="00972918" w:rsidRPr="008A6569" w:rsidRDefault="00972918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678" w:type="dxa"/>
          </w:tcPr>
          <w:p w14:paraId="1F100CF2" w14:textId="4F89A944" w:rsidR="00DD5CCA" w:rsidRPr="008A6569" w:rsidRDefault="00972918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68" w:type="dxa"/>
          </w:tcPr>
          <w:p w14:paraId="45CD53EA" w14:textId="43BDAC4E" w:rsidR="00DD5CCA" w:rsidRPr="008A6569" w:rsidRDefault="00972918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71191418" w14:textId="3F7E83A7" w:rsidR="00DD5CCA" w:rsidRPr="008A6569" w:rsidRDefault="00972918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1696" w:type="dxa"/>
          </w:tcPr>
          <w:p w14:paraId="0747BE4E" w14:textId="77777777" w:rsidR="00972918" w:rsidRP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65C66AA" w14:textId="77777777" w:rsidR="00972918" w:rsidRP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1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1ED82DFA" w14:textId="05DD9BAF" w:rsidR="00DD5CCA" w:rsidRPr="008A6569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66882EB" w14:textId="77777777" w:rsidR="00DD5CCA" w:rsidRPr="008A6569" w:rsidRDefault="00DD5CCA" w:rsidP="00B2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18" w:rsidRPr="00850F6B" w14:paraId="4BF02AF3" w14:textId="77777777" w:rsidTr="00B2354F">
        <w:tc>
          <w:tcPr>
            <w:tcW w:w="560" w:type="dxa"/>
          </w:tcPr>
          <w:p w14:paraId="3126AE18" w14:textId="77777777" w:rsidR="00972918" w:rsidRPr="008A6569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33F19B12" w14:textId="0B936081" w:rsidR="00972918" w:rsidRPr="008A6569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678" w:type="dxa"/>
          </w:tcPr>
          <w:p w14:paraId="0C3203D6" w14:textId="76D84212" w:rsidR="00972918" w:rsidRPr="008A6569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людей. </w:t>
            </w:r>
          </w:p>
        </w:tc>
        <w:tc>
          <w:tcPr>
            <w:tcW w:w="1168" w:type="dxa"/>
          </w:tcPr>
          <w:p w14:paraId="75C9D9E4" w14:textId="3CA57637" w:rsidR="00972918" w:rsidRPr="008A6569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5BB90606" w14:textId="2AD5F44F" w:rsidR="00972918" w:rsidRPr="008A6569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1696" w:type="dxa"/>
          </w:tcPr>
          <w:p w14:paraId="641361C7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9D99869" w14:textId="77777777" w:rsidR="00972918" w:rsidRP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1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13177248" w14:textId="6452FC17" w:rsidR="00972918" w:rsidRPr="008A6569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87F5DF" w14:textId="74AB2262" w:rsidR="00972918" w:rsidRPr="008A6569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18" w:rsidRPr="00850F6B" w14:paraId="6FA020D8" w14:textId="77777777" w:rsidTr="00B2354F">
        <w:tc>
          <w:tcPr>
            <w:tcW w:w="560" w:type="dxa"/>
          </w:tcPr>
          <w:p w14:paraId="57AC9C4B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14:paraId="13F4D84B" w14:textId="171F34B9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78" w:type="dxa"/>
          </w:tcPr>
          <w:p w14:paraId="331A7011" w14:textId="2336546E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168" w:type="dxa"/>
          </w:tcPr>
          <w:p w14:paraId="184A0635" w14:textId="7651D4C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6ADCE469" w14:textId="507F8ED8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1696" w:type="dxa"/>
          </w:tcPr>
          <w:p w14:paraId="4E6A313B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5AEF86E3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7338316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38AF0B" w14:textId="705C5CB4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18" w:rsidRPr="00850F6B" w14:paraId="3B70C549" w14:textId="77777777" w:rsidTr="00B2354F">
        <w:tc>
          <w:tcPr>
            <w:tcW w:w="560" w:type="dxa"/>
          </w:tcPr>
          <w:p w14:paraId="39194DC4" w14:textId="72C2C774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14:paraId="1AC9277B" w14:textId="225DFFA2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678" w:type="dxa"/>
          </w:tcPr>
          <w:p w14:paraId="31FC53E7" w14:textId="0B24A712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</w:t>
            </w:r>
          </w:p>
        </w:tc>
        <w:tc>
          <w:tcPr>
            <w:tcW w:w="1168" w:type="dxa"/>
          </w:tcPr>
          <w:p w14:paraId="382BA3EE" w14:textId="182A2061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7D3CA139" w14:textId="4DB7CB0F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1696" w:type="dxa"/>
          </w:tcPr>
          <w:p w14:paraId="71CAA899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6B2EA40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  <w:p w14:paraId="1A01F7A7" w14:textId="18D145AF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14" w:type="dxa"/>
          </w:tcPr>
          <w:p w14:paraId="58868387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18" w:rsidRPr="00850F6B" w14:paraId="6DF3F265" w14:textId="77777777" w:rsidTr="00B2354F">
        <w:tc>
          <w:tcPr>
            <w:tcW w:w="560" w:type="dxa"/>
          </w:tcPr>
          <w:p w14:paraId="4383DB05" w14:textId="356AB3F0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14:paraId="34763731" w14:textId="1DF7DB3D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678" w:type="dxa"/>
          </w:tcPr>
          <w:p w14:paraId="36302D9D" w14:textId="48A283EF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1168" w:type="dxa"/>
          </w:tcPr>
          <w:p w14:paraId="7152BF91" w14:textId="1DAC3A53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0E8C0E39" w14:textId="6A013405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1696" w:type="dxa"/>
          </w:tcPr>
          <w:p w14:paraId="4BD3297B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E0A4D97" w14:textId="63526BF4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14" w:type="dxa"/>
          </w:tcPr>
          <w:p w14:paraId="5C4F6C20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18" w:rsidRPr="00850F6B" w14:paraId="7D38452D" w14:textId="77777777" w:rsidTr="00B2354F">
        <w:tc>
          <w:tcPr>
            <w:tcW w:w="560" w:type="dxa"/>
          </w:tcPr>
          <w:p w14:paraId="2809D693" w14:textId="5985CF55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14:paraId="1C79973A" w14:textId="3C867774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678" w:type="dxa"/>
          </w:tcPr>
          <w:p w14:paraId="7FAB4D08" w14:textId="0DA17496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68" w:type="dxa"/>
          </w:tcPr>
          <w:p w14:paraId="69B71840" w14:textId="060250FF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CC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D5C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302A4244" w14:textId="7D0F8C4A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1696" w:type="dxa"/>
          </w:tcPr>
          <w:p w14:paraId="2A9FA004" w14:textId="77777777" w:rsidR="00972918" w:rsidRPr="00DD5CCA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C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8CA82CF" w14:textId="77777777" w:rsidR="00972918" w:rsidRPr="00DD5CCA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CCA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  <w:p w14:paraId="603CFD92" w14:textId="1C09125F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CC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14" w:type="dxa"/>
          </w:tcPr>
          <w:p w14:paraId="1ED8C633" w14:textId="77777777" w:rsidR="00972918" w:rsidRDefault="00972918" w:rsidP="0097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33606" w14:textId="77777777" w:rsidR="00C77E23" w:rsidRDefault="00C77E23"/>
    <w:sectPr w:rsidR="00C77E23" w:rsidSect="00DD5C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42"/>
    <w:rsid w:val="000B2C42"/>
    <w:rsid w:val="00174DE0"/>
    <w:rsid w:val="001F3B59"/>
    <w:rsid w:val="002A6B3F"/>
    <w:rsid w:val="00497F08"/>
    <w:rsid w:val="0064273D"/>
    <w:rsid w:val="00972918"/>
    <w:rsid w:val="00C77E23"/>
    <w:rsid w:val="00D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4744"/>
  <w15:chartTrackingRefBased/>
  <w15:docId w15:val="{0CE35CE8-ECE5-4CBC-9BDA-FB30357C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CA"/>
    <w:pPr>
      <w:ind w:left="720"/>
      <w:contextualSpacing/>
    </w:pPr>
  </w:style>
  <w:style w:type="table" w:styleId="a4">
    <w:name w:val="Table Grid"/>
    <w:basedOn w:val="a1"/>
    <w:uiPriority w:val="39"/>
    <w:rsid w:val="00DD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liza.sennikova@outlook.com</dc:creator>
  <cp:keywords/>
  <dc:description/>
  <cp:lastModifiedBy>user</cp:lastModifiedBy>
  <cp:revision>2</cp:revision>
  <dcterms:created xsi:type="dcterms:W3CDTF">2024-10-14T16:40:00Z</dcterms:created>
  <dcterms:modified xsi:type="dcterms:W3CDTF">2024-10-14T16:40:00Z</dcterms:modified>
</cp:coreProperties>
</file>